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0"/>
        <w:gridCol w:w="542"/>
        <w:gridCol w:w="90"/>
        <w:gridCol w:w="1260"/>
        <w:gridCol w:w="629"/>
        <w:gridCol w:w="540"/>
        <w:gridCol w:w="55"/>
        <w:gridCol w:w="935"/>
        <w:gridCol w:w="1140"/>
        <w:gridCol w:w="31"/>
        <w:gridCol w:w="2070"/>
        <w:gridCol w:w="30"/>
        <w:gridCol w:w="870"/>
        <w:gridCol w:w="720"/>
      </w:tblGrid>
      <w:tr w:rsidR="008724A8" w:rsidRPr="0056643C" w14:paraId="137F2645" w14:textId="77777777" w:rsidTr="00E410B3">
        <w:trPr>
          <w:cantSplit/>
          <w:trHeight w:val="810"/>
        </w:trPr>
        <w:tc>
          <w:tcPr>
            <w:tcW w:w="51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7F2641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137F2642" w14:textId="77777777" w:rsidR="008724A8" w:rsidRPr="00BB6765" w:rsidRDefault="003C4840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137F27A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7F2643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137F2644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137F264C" w14:textId="77777777" w:rsidTr="00E410B3">
        <w:trPr>
          <w:cantSplit/>
          <w:trHeight w:val="1080"/>
        </w:trPr>
        <w:tc>
          <w:tcPr>
            <w:tcW w:w="1096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F2646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7A70182F" w14:textId="392282F0" w:rsidR="00BE4DA9" w:rsidRDefault="00BE4DA9" w:rsidP="00BE4DA9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395CC72C" w14:textId="77777777" w:rsidR="00BE4DA9" w:rsidRDefault="00BE4DA9" w:rsidP="00BE4DA9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3751C5D1" w14:textId="77777777" w:rsidR="00BE4DA9" w:rsidRDefault="00BE4DA9" w:rsidP="00BE4DA9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137F264A" w14:textId="0D2CF0E0" w:rsidR="008950A0" w:rsidRPr="00B62E75" w:rsidRDefault="00BE4DA9" w:rsidP="00BE4DA9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</w:t>
            </w:r>
            <w:r w:rsidR="00E1081F"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 </w:t>
            </w:r>
            <w:r w:rsidR="00EF7A56"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 w:rsidR="00EF7A56">
              <w:rPr>
                <w:rFonts w:ascii="Times New Roman" w:hAnsi="Times New Roman"/>
                <w:b/>
                <w:iCs/>
                <w:sz w:val="22"/>
              </w:rPr>
              <w:t>Ngày thi</w:t>
            </w:r>
            <w:r w:rsidR="00EF7A56" w:rsidRPr="00ED0770"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 w:rsidR="00EF7A56"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 w:rsidR="00EF7A56" w:rsidRPr="00ED0770"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 w:rsidR="00EF7A56" w:rsidRPr="00ED0770"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 w:rsidR="00EF7A56" w:rsidRPr="00ED0770"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 w:rsidR="00EF7A56" w:rsidRPr="00ED0770"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 w:rsidR="00EF7A56" w:rsidRPr="00ED0770"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 w:rsidR="00EF7A56" w:rsidRPr="00814346">
              <w:rPr>
                <w:rFonts w:ascii="Times New Roman" w:hAnsi="Times New Roman"/>
                <w:iCs/>
                <w:sz w:val="22"/>
              </w:rPr>
              <w:t>__</w:t>
            </w:r>
          </w:p>
          <w:p w14:paraId="137F264B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137F265A" w14:textId="77777777" w:rsidTr="00E410B3">
        <w:trPr>
          <w:cantSplit/>
          <w:trHeight w:val="1367"/>
        </w:trPr>
        <w:tc>
          <w:tcPr>
            <w:tcW w:w="3940" w:type="dxa"/>
            <w:gridSpan w:val="5"/>
            <w:tcBorders>
              <w:top w:val="single" w:sz="4" w:space="0" w:color="auto"/>
            </w:tcBorders>
          </w:tcPr>
          <w:p w14:paraId="137F264D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 xml:space="preserve">HỌ VÀ TÊN </w:t>
            </w:r>
            <w:proofErr w:type="gramStart"/>
            <w:r w:rsidRPr="0056643C">
              <w:rPr>
                <w:rFonts w:ascii="Times New Roman" w:hAnsi="Times New Roman"/>
                <w:sz w:val="22"/>
              </w:rPr>
              <w:t>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proofErr w:type="gramEnd"/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137F264E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137F264F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56643C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137F2650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137F2651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137F2652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137F2653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137F2654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137F2655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37F2656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137F2657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137F2658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137F2659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137F265C" w14:textId="77777777" w:rsidTr="00E410B3">
        <w:trPr>
          <w:cantSplit/>
          <w:trHeight w:val="66"/>
        </w:trPr>
        <w:tc>
          <w:tcPr>
            <w:tcW w:w="10960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137F265B" w14:textId="77777777" w:rsidR="000C3A40" w:rsidRPr="0056643C" w:rsidRDefault="003C4840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137F27A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137F27DF" w14:textId="77777777" w:rsidR="00EC52D0" w:rsidRPr="00E566E0" w:rsidRDefault="00EC52D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137F265E" w14:textId="77777777" w:rsidTr="00E410B3">
        <w:trPr>
          <w:cantSplit/>
          <w:trHeight w:val="102"/>
        </w:trPr>
        <w:tc>
          <w:tcPr>
            <w:tcW w:w="10960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137F265D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137F2671" w14:textId="77777777" w:rsidTr="00E410B3">
        <w:trPr>
          <w:cantSplit/>
          <w:trHeight w:val="1425"/>
        </w:trPr>
        <w:tc>
          <w:tcPr>
            <w:tcW w:w="2680" w:type="dxa"/>
            <w:gridSpan w:val="4"/>
          </w:tcPr>
          <w:p w14:paraId="137F265F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137F2660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137F2661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137F2662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3"/>
          </w:tcPr>
          <w:p w14:paraId="137F2663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137F2664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137F2665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137F2666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137F2667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137F2668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137F2669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7F266A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7F266B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137F266C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137F266D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7F266E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gridSpan w:val="2"/>
          </w:tcPr>
          <w:p w14:paraId="137F266F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137F2670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137F2675" w14:textId="77777777" w:rsidTr="00E410B3">
        <w:trPr>
          <w:cantSplit/>
          <w:trHeight w:val="174"/>
        </w:trPr>
        <w:tc>
          <w:tcPr>
            <w:tcW w:w="2680" w:type="dxa"/>
            <w:gridSpan w:val="4"/>
          </w:tcPr>
          <w:p w14:paraId="137F2672" w14:textId="4920141B" w:rsidR="00FD27F6" w:rsidRPr="00ED0770" w:rsidRDefault="00FD27F6" w:rsidP="004E12FB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E1081F">
              <w:rPr>
                <w:rFonts w:ascii="Times New Roman" w:hAnsi="Times New Roman"/>
                <w:bCs w:val="0"/>
                <w:color w:val="FF0000"/>
                <w:sz w:val="28"/>
              </w:rPr>
              <w:t>01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560" w:type="dxa"/>
            <w:gridSpan w:val="10"/>
          </w:tcPr>
          <w:p w14:paraId="137F2673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0" w:type="dxa"/>
          </w:tcPr>
          <w:p w14:paraId="137F2674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137F2686" w14:textId="77777777" w:rsidTr="00E410B3">
        <w:trPr>
          <w:cantSplit/>
          <w:trHeight w:val="2303"/>
        </w:trPr>
        <w:tc>
          <w:tcPr>
            <w:tcW w:w="1868" w:type="dxa"/>
          </w:tcPr>
          <w:p w14:paraId="137F2676" w14:textId="77777777" w:rsidR="00187558" w:rsidRPr="004921F1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4921F1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137F2678" w14:textId="11EEE090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4231" w:type="dxa"/>
            <w:gridSpan w:val="8"/>
            <w:vAlign w:val="center"/>
          </w:tcPr>
          <w:p w14:paraId="137F2679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137F267A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35200" behindDoc="1" locked="0" layoutInCell="1" allowOverlap="1" wp14:anchorId="137F27B0" wp14:editId="137F27B1">
                  <wp:simplePos x="0" y="0"/>
                  <wp:positionH relativeFrom="column">
                    <wp:posOffset>1215390</wp:posOffset>
                  </wp:positionH>
                  <wp:positionV relativeFrom="paragraph">
                    <wp:posOffset>26035</wp:posOffset>
                  </wp:positionV>
                  <wp:extent cx="1346200" cy="101155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101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7F267B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4E12FB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137F267C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EC52D0">
              <w:rPr>
                <w:rFonts w:ascii="Times New Roman" w:hAnsi="Times New Roman"/>
                <w:szCs w:val="22"/>
              </w:rPr>
              <w:t>áp suất giảm</w:t>
            </w:r>
            <w:r>
              <w:rPr>
                <w:rFonts w:ascii="Times New Roman" w:hAnsi="Times New Roman"/>
                <w:szCs w:val="22"/>
              </w:rPr>
              <w:t>.</w:t>
            </w:r>
          </w:p>
          <w:p w14:paraId="137F267D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EC52D0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137F267E" w14:textId="77777777" w:rsidR="00187558" w:rsidRPr="00B62E75" w:rsidRDefault="00187558" w:rsidP="004E12FB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EC52D0">
              <w:rPr>
                <w:rFonts w:ascii="Times New Roman" w:hAnsi="Times New Roman"/>
                <w:szCs w:val="22"/>
              </w:rPr>
              <w:t xml:space="preserve">thể tích </w:t>
            </w:r>
            <w:r w:rsidR="004E12FB">
              <w:rPr>
                <w:rFonts w:ascii="Times New Roman" w:hAnsi="Times New Roman"/>
                <w:szCs w:val="22"/>
              </w:rPr>
              <w:t>giảm</w:t>
            </w:r>
            <w:r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1" w:type="dxa"/>
            <w:gridSpan w:val="5"/>
            <w:vAlign w:val="center"/>
          </w:tcPr>
          <w:p w14:paraId="137F267F" w14:textId="77777777" w:rsidR="00187558" w:rsidRDefault="003C4840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object w:dxaOrig="1440" w:dyaOrig="1440" w14:anchorId="137F27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718" type="#_x0000_t75" style="position:absolute;left:0;text-align:left;margin-left:92.8pt;margin-top:15.6pt;width:106.5pt;height:84.15pt;z-index:251651584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718" DrawAspect="Content" ObjectID="_1636568428" r:id="rId10"/>
              </w:object>
            </w:r>
          </w:p>
          <w:p w14:paraId="137F2680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137F2681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4E12FB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137F2682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4E12FB">
              <w:rPr>
                <w:rFonts w:ascii="Times New Roman" w:hAnsi="Times New Roman"/>
                <w:szCs w:val="22"/>
              </w:rPr>
              <w:t>thể tích</w:t>
            </w:r>
            <w:r w:rsidR="00EC52D0">
              <w:rPr>
                <w:rFonts w:ascii="Times New Roman" w:hAnsi="Times New Roman"/>
                <w:szCs w:val="22"/>
              </w:rPr>
              <w:t xml:space="preserve"> tăng</w:t>
            </w:r>
            <w:r>
              <w:rPr>
                <w:rFonts w:ascii="Times New Roman" w:hAnsi="Times New Roman"/>
                <w:szCs w:val="22"/>
              </w:rPr>
              <w:t>.</w:t>
            </w:r>
          </w:p>
          <w:p w14:paraId="137F2683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4E12FB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137F2684" w14:textId="77777777" w:rsidR="00187558" w:rsidRPr="00B62E75" w:rsidRDefault="00187558" w:rsidP="004E12FB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áp suất </w:t>
            </w:r>
            <w:r w:rsidR="004E12FB">
              <w:rPr>
                <w:rFonts w:ascii="Times New Roman" w:hAnsi="Times New Roman"/>
                <w:szCs w:val="22"/>
              </w:rPr>
              <w:t>tăng</w:t>
            </w:r>
            <w:r w:rsidR="00EC52D0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0" w:type="dxa"/>
          </w:tcPr>
          <w:p w14:paraId="137F2685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187558" w:rsidRPr="0056643C" w14:paraId="137F268C" w14:textId="77777777" w:rsidTr="00E410B3">
        <w:trPr>
          <w:cantSplit/>
          <w:trHeight w:val="536"/>
        </w:trPr>
        <w:tc>
          <w:tcPr>
            <w:tcW w:w="2590" w:type="dxa"/>
            <w:gridSpan w:val="3"/>
            <w:vMerge w:val="restart"/>
          </w:tcPr>
          <w:p w14:paraId="137F2687" w14:textId="77777777" w:rsidR="00187558" w:rsidRPr="004921F1" w:rsidRDefault="00187558" w:rsidP="00BF6493">
            <w:pPr>
              <w:pStyle w:val="Heading3"/>
              <w:spacing w:before="24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4921F1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</w:t>
            </w:r>
            <w:r w:rsidR="0024128A"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1</w:t>
            </w:r>
            <w:r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 xml:space="preserve"> điểm)</w:t>
            </w:r>
          </w:p>
          <w:p w14:paraId="137F2688" w14:textId="77777777" w:rsidR="00187558" w:rsidRPr="00F030B4" w:rsidRDefault="00A40D18" w:rsidP="002344A7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Một thanh </w:t>
            </w:r>
            <w:r w:rsidR="00E10DAE">
              <w:rPr>
                <w:rFonts w:ascii="Times New Roman" w:hAnsi="Times New Roman"/>
                <w:szCs w:val="22"/>
              </w:rPr>
              <w:t>đồng</w:t>
            </w:r>
            <w:r w:rsidR="00BF6493">
              <w:rPr>
                <w:rFonts w:ascii="Times New Roman" w:hAnsi="Times New Roman"/>
                <w:szCs w:val="22"/>
              </w:rPr>
              <w:t xml:space="preserve"> </w:t>
            </w:r>
            <w:r w:rsidR="002344A7">
              <w:rPr>
                <w:rFonts w:ascii="Times New Roman" w:hAnsi="Times New Roman"/>
                <w:szCs w:val="22"/>
              </w:rPr>
              <w:t>ở</w:t>
            </w:r>
            <w:r w:rsidR="00BF6493">
              <w:rPr>
                <w:rFonts w:ascii="Times New Roman" w:hAnsi="Times New Roman"/>
                <w:szCs w:val="22"/>
              </w:rPr>
              <w:t xml:space="preserve"> </w:t>
            </w:r>
            <w:r w:rsidR="00790A5F">
              <w:rPr>
                <w:rFonts w:ascii="Times New Roman" w:hAnsi="Times New Roman"/>
                <w:szCs w:val="22"/>
              </w:rPr>
              <w:t>3</w:t>
            </w:r>
            <w:r w:rsidR="00BF6493">
              <w:rPr>
                <w:rFonts w:ascii="Times New Roman" w:hAnsi="Times New Roman"/>
                <w:szCs w:val="22"/>
              </w:rPr>
              <w:t>0</w:t>
            </w:r>
            <w:r w:rsidR="00BF649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BF6493">
              <w:rPr>
                <w:rFonts w:ascii="Times New Roman" w:hAnsi="Times New Roman"/>
                <w:szCs w:val="22"/>
              </w:rPr>
              <w:t xml:space="preserve">C </w:t>
            </w:r>
            <w:r w:rsidR="002344A7">
              <w:rPr>
                <w:rFonts w:ascii="Times New Roman" w:hAnsi="Times New Roman"/>
                <w:szCs w:val="22"/>
              </w:rPr>
              <w:t>dài 30 cm thì khi nhiệt độ tăng đến 300</w:t>
            </w:r>
            <w:r w:rsidR="002344A7" w:rsidRPr="00F030B4">
              <w:rPr>
                <w:rFonts w:ascii="Times New Roman" w:hAnsi="Times New Roman"/>
                <w:szCs w:val="22"/>
                <w:vertAlign w:val="superscript"/>
              </w:rPr>
              <w:t xml:space="preserve"> o</w:t>
            </w:r>
            <w:r w:rsidR="002344A7">
              <w:rPr>
                <w:rFonts w:ascii="Times New Roman" w:hAnsi="Times New Roman"/>
                <w:szCs w:val="22"/>
              </w:rPr>
              <w:t>C thì thanh đồng dài bao nhiêu?</w:t>
            </w:r>
          </w:p>
        </w:tc>
        <w:tc>
          <w:tcPr>
            <w:tcW w:w="1979" w:type="dxa"/>
            <w:gridSpan w:val="3"/>
            <w:vAlign w:val="center"/>
          </w:tcPr>
          <w:p w14:paraId="137F2689" w14:textId="77777777" w:rsidR="00187558" w:rsidRPr="00564604" w:rsidRDefault="00187558" w:rsidP="00187558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564604">
              <w:rPr>
                <w:rFonts w:ascii="Times New Roman" w:hAnsi="Times New Roman"/>
                <w:bCs w:val="0"/>
                <w:sz w:val="22"/>
                <w:szCs w:val="22"/>
              </w:rPr>
              <w:t>Hệ số nở dài</w:t>
            </w:r>
          </w:p>
        </w:tc>
        <w:tc>
          <w:tcPr>
            <w:tcW w:w="5671" w:type="dxa"/>
            <w:gridSpan w:val="8"/>
            <w:vMerge w:val="restart"/>
          </w:tcPr>
          <w:p w14:paraId="137F268A" w14:textId="77777777" w:rsidR="00187558" w:rsidRPr="00E410B3" w:rsidRDefault="00187558" w:rsidP="00E410B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  <w:vMerge w:val="restart"/>
          </w:tcPr>
          <w:p w14:paraId="137F268B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137F2691" w14:textId="77777777" w:rsidTr="00E410B3">
        <w:trPr>
          <w:cantSplit/>
          <w:trHeight w:val="480"/>
        </w:trPr>
        <w:tc>
          <w:tcPr>
            <w:tcW w:w="2590" w:type="dxa"/>
            <w:gridSpan w:val="3"/>
            <w:vMerge/>
          </w:tcPr>
          <w:p w14:paraId="137F268D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137F268E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nhôm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24.10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137F268F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137F2690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137F2696" w14:textId="77777777" w:rsidTr="00E410B3">
        <w:trPr>
          <w:cantSplit/>
          <w:trHeight w:val="540"/>
        </w:trPr>
        <w:tc>
          <w:tcPr>
            <w:tcW w:w="2590" w:type="dxa"/>
            <w:gridSpan w:val="3"/>
            <w:vMerge/>
          </w:tcPr>
          <w:p w14:paraId="137F2692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137F2693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đồng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17.10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137F2694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137F2695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137F269B" w14:textId="77777777" w:rsidTr="00E410B3">
        <w:trPr>
          <w:cantSplit/>
          <w:trHeight w:val="500"/>
        </w:trPr>
        <w:tc>
          <w:tcPr>
            <w:tcW w:w="2590" w:type="dxa"/>
            <w:gridSpan w:val="3"/>
            <w:vMerge/>
          </w:tcPr>
          <w:p w14:paraId="137F2697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137F2698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sắt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11.10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137F2699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137F269A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137F26A0" w14:textId="77777777" w:rsidTr="00E410B3">
        <w:trPr>
          <w:cantSplit/>
          <w:trHeight w:val="152"/>
        </w:trPr>
        <w:tc>
          <w:tcPr>
            <w:tcW w:w="2590" w:type="dxa"/>
            <w:gridSpan w:val="3"/>
            <w:vMerge/>
          </w:tcPr>
          <w:p w14:paraId="137F269C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137F269D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Inva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0,9.10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137F269E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137F269F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137F26A6" w14:textId="77777777" w:rsidTr="00EC52D0">
        <w:trPr>
          <w:cantSplit/>
          <w:trHeight w:val="521"/>
        </w:trPr>
        <w:tc>
          <w:tcPr>
            <w:tcW w:w="2048" w:type="dxa"/>
            <w:gridSpan w:val="2"/>
            <w:vMerge w:val="restart"/>
          </w:tcPr>
          <w:p w14:paraId="137F26A1" w14:textId="77777777" w:rsidR="00CF7B22" w:rsidRPr="004921F1" w:rsidRDefault="00CF7B22" w:rsidP="00CF7B22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4921F1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137F26A2" w14:textId="77777777" w:rsidR="00CF7B22" w:rsidRPr="00F030B4" w:rsidRDefault="00CF7B22" w:rsidP="00CF7B22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trong bảng bên</w:t>
            </w:r>
          </w:p>
        </w:tc>
        <w:tc>
          <w:tcPr>
            <w:tcW w:w="2521" w:type="dxa"/>
            <w:gridSpan w:val="4"/>
            <w:vAlign w:val="center"/>
          </w:tcPr>
          <w:p w14:paraId="137F26A3" w14:textId="77777777" w:rsidR="00CF7B22" w:rsidRPr="000076C3" w:rsidRDefault="00CF7B22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5671" w:type="dxa"/>
            <w:gridSpan w:val="8"/>
            <w:vAlign w:val="center"/>
          </w:tcPr>
          <w:p w14:paraId="137F26A4" w14:textId="77777777" w:rsidR="00CF7B22" w:rsidRPr="000076C3" w:rsidRDefault="00CF7B22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720" w:type="dxa"/>
            <w:vMerge w:val="restart"/>
          </w:tcPr>
          <w:p w14:paraId="137F26A5" w14:textId="77777777" w:rsidR="00CF7B22" w:rsidRPr="00C8790B" w:rsidRDefault="00CF7B22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137F26AB" w14:textId="77777777" w:rsidTr="00CF7B22">
        <w:trPr>
          <w:cantSplit/>
          <w:trHeight w:val="51"/>
        </w:trPr>
        <w:tc>
          <w:tcPr>
            <w:tcW w:w="2048" w:type="dxa"/>
            <w:gridSpan w:val="2"/>
            <w:vMerge/>
          </w:tcPr>
          <w:p w14:paraId="137F26A7" w14:textId="77777777" w:rsidR="00CF7B22" w:rsidRPr="00C8790B" w:rsidRDefault="00CF7B22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2521" w:type="dxa"/>
            <w:gridSpan w:val="4"/>
            <w:vAlign w:val="center"/>
          </w:tcPr>
          <w:p w14:paraId="137F26A8" w14:textId="77777777" w:rsidR="00CF7B22" w:rsidRPr="00EF1127" w:rsidRDefault="00CF7B22" w:rsidP="00CF7B22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KIM LOẠI</w:t>
            </w:r>
          </w:p>
        </w:tc>
        <w:tc>
          <w:tcPr>
            <w:tcW w:w="5671" w:type="dxa"/>
            <w:gridSpan w:val="8"/>
          </w:tcPr>
          <w:p w14:paraId="137F26A9" w14:textId="77777777" w:rsidR="00CF7B22" w:rsidRPr="00EF1127" w:rsidRDefault="00CF7B22" w:rsidP="00CF7B22">
            <w:pPr>
              <w:pStyle w:val="Heading3"/>
              <w:spacing w:before="240" w:line="360" w:lineRule="auto"/>
            </w:pPr>
          </w:p>
        </w:tc>
        <w:tc>
          <w:tcPr>
            <w:tcW w:w="720" w:type="dxa"/>
            <w:vMerge/>
          </w:tcPr>
          <w:p w14:paraId="137F26AA" w14:textId="77777777" w:rsidR="00CF7B22" w:rsidRPr="00C8790B" w:rsidRDefault="00CF7B22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137F26B0" w14:textId="77777777" w:rsidTr="00CF7B22">
        <w:trPr>
          <w:cantSplit/>
          <w:trHeight w:val="740"/>
        </w:trPr>
        <w:tc>
          <w:tcPr>
            <w:tcW w:w="2048" w:type="dxa"/>
            <w:gridSpan w:val="2"/>
            <w:vMerge/>
          </w:tcPr>
          <w:p w14:paraId="137F26AC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2521" w:type="dxa"/>
            <w:gridSpan w:val="4"/>
            <w:vAlign w:val="center"/>
          </w:tcPr>
          <w:p w14:paraId="137F26AD" w14:textId="77777777" w:rsidR="00CF7B22" w:rsidRPr="00EF1127" w:rsidRDefault="00CF7B22" w:rsidP="00CF7B22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ĐIỆN PHÂN</w:t>
            </w:r>
          </w:p>
        </w:tc>
        <w:tc>
          <w:tcPr>
            <w:tcW w:w="5671" w:type="dxa"/>
            <w:gridSpan w:val="8"/>
          </w:tcPr>
          <w:p w14:paraId="137F26AE" w14:textId="77777777" w:rsidR="00CF7B22" w:rsidRPr="00EF1127" w:rsidRDefault="00CF7B22" w:rsidP="00CF7B22">
            <w:pPr>
              <w:pStyle w:val="Heading3"/>
              <w:spacing w:before="120" w:line="360" w:lineRule="auto"/>
            </w:pPr>
          </w:p>
        </w:tc>
        <w:tc>
          <w:tcPr>
            <w:tcW w:w="720" w:type="dxa"/>
            <w:vMerge/>
          </w:tcPr>
          <w:p w14:paraId="137F26AF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137F26B5" w14:textId="77777777" w:rsidTr="00CF7B22">
        <w:trPr>
          <w:cantSplit/>
          <w:trHeight w:val="708"/>
        </w:trPr>
        <w:tc>
          <w:tcPr>
            <w:tcW w:w="2048" w:type="dxa"/>
            <w:gridSpan w:val="2"/>
            <w:vMerge/>
          </w:tcPr>
          <w:p w14:paraId="137F26B1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2521" w:type="dxa"/>
            <w:gridSpan w:val="4"/>
            <w:vAlign w:val="center"/>
          </w:tcPr>
          <w:p w14:paraId="137F26B2" w14:textId="77777777" w:rsidR="00CF7B22" w:rsidRDefault="00CF7B22" w:rsidP="00CF7B22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KHÍ</w:t>
            </w:r>
          </w:p>
        </w:tc>
        <w:tc>
          <w:tcPr>
            <w:tcW w:w="5671" w:type="dxa"/>
            <w:gridSpan w:val="8"/>
          </w:tcPr>
          <w:p w14:paraId="137F26B3" w14:textId="77777777" w:rsidR="00CF7B22" w:rsidRPr="00EF1127" w:rsidRDefault="00CF7B22" w:rsidP="00CF7B22">
            <w:pPr>
              <w:pStyle w:val="Heading3"/>
              <w:spacing w:before="120" w:line="360" w:lineRule="auto"/>
            </w:pPr>
          </w:p>
        </w:tc>
        <w:tc>
          <w:tcPr>
            <w:tcW w:w="720" w:type="dxa"/>
            <w:vMerge/>
          </w:tcPr>
          <w:p w14:paraId="137F26B4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137F26BA" w14:textId="77777777" w:rsidTr="00CF7B22">
        <w:trPr>
          <w:cantSplit/>
          <w:trHeight w:val="900"/>
        </w:trPr>
        <w:tc>
          <w:tcPr>
            <w:tcW w:w="2048" w:type="dxa"/>
            <w:gridSpan w:val="2"/>
            <w:vMerge/>
          </w:tcPr>
          <w:p w14:paraId="137F26B6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2521" w:type="dxa"/>
            <w:gridSpan w:val="4"/>
            <w:vAlign w:val="center"/>
          </w:tcPr>
          <w:p w14:paraId="137F26B7" w14:textId="77777777" w:rsidR="00CF7B22" w:rsidRDefault="00CF7B22" w:rsidP="00CF7B22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BÁN DẪN</w:t>
            </w:r>
          </w:p>
        </w:tc>
        <w:tc>
          <w:tcPr>
            <w:tcW w:w="5671" w:type="dxa"/>
            <w:gridSpan w:val="8"/>
          </w:tcPr>
          <w:p w14:paraId="137F26B8" w14:textId="77777777" w:rsidR="00CF7B22" w:rsidRPr="00EF1127" w:rsidRDefault="00CF7B22" w:rsidP="00CF7B22">
            <w:pPr>
              <w:pStyle w:val="Heading3"/>
              <w:spacing w:before="120" w:line="360" w:lineRule="auto"/>
            </w:pPr>
          </w:p>
        </w:tc>
        <w:tc>
          <w:tcPr>
            <w:tcW w:w="720" w:type="dxa"/>
            <w:vMerge/>
          </w:tcPr>
          <w:p w14:paraId="137F26B9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137F26BB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542"/>
        <w:gridCol w:w="5103"/>
        <w:gridCol w:w="15"/>
        <w:gridCol w:w="712"/>
        <w:gridCol w:w="33"/>
        <w:gridCol w:w="52"/>
      </w:tblGrid>
      <w:tr w:rsidR="000C3A40" w:rsidRPr="0056643C" w14:paraId="137F26CC" w14:textId="77777777" w:rsidTr="003561CC">
        <w:trPr>
          <w:cantSplit/>
          <w:trHeight w:val="3502"/>
        </w:trPr>
        <w:tc>
          <w:tcPr>
            <w:tcW w:w="10985" w:type="dxa"/>
            <w:gridSpan w:val="7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7F26BC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137F26BD" w14:textId="77777777" w:rsidR="000C3A40" w:rsidRDefault="000C3A40" w:rsidP="000C3A40"/>
          <w:p w14:paraId="137F26BE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137F26BF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137F26C0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137F26C1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7F26C2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7F26C3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7F26C4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7F26C5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137F26C6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7F26C7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7F26C8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137F26C9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7F26CA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137F26CB" w14:textId="77777777" w:rsidR="006E2B4C" w:rsidRPr="000C3A40" w:rsidRDefault="003C4840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137F27B3">
                <v:shape id="Text Box 4" o:spid="_x0000_s1027" type="#_x0000_t202" style="position:absolute;margin-left:8.55pt;margin-top:13.35pt;width:45.6pt;height:24.9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137F27E0" w14:textId="77777777" w:rsidR="00EC52D0" w:rsidRPr="00E566E0" w:rsidRDefault="00EC52D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137F26CE" w14:textId="77777777" w:rsidTr="003561CC">
        <w:trPr>
          <w:cantSplit/>
          <w:trHeight w:val="66"/>
        </w:trPr>
        <w:tc>
          <w:tcPr>
            <w:tcW w:w="10985" w:type="dxa"/>
            <w:gridSpan w:val="7"/>
            <w:tcBorders>
              <w:left w:val="nil"/>
              <w:bottom w:val="dashSmallGap" w:sz="4" w:space="0" w:color="auto"/>
              <w:right w:val="nil"/>
            </w:tcBorders>
          </w:tcPr>
          <w:p w14:paraId="137F26CD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137F26D0" w14:textId="77777777" w:rsidTr="003561CC">
        <w:trPr>
          <w:cantSplit/>
          <w:trHeight w:val="380"/>
        </w:trPr>
        <w:tc>
          <w:tcPr>
            <w:tcW w:w="10985" w:type="dxa"/>
            <w:gridSpan w:val="7"/>
            <w:tcBorders>
              <w:top w:val="dashSmallGap" w:sz="4" w:space="0" w:color="auto"/>
              <w:left w:val="nil"/>
              <w:right w:val="nil"/>
            </w:tcBorders>
          </w:tcPr>
          <w:p w14:paraId="137F26CF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137F26D4" w14:textId="77777777" w:rsidTr="003561CC">
        <w:trPr>
          <w:gridAfter w:val="1"/>
          <w:wAfter w:w="52" w:type="dxa"/>
          <w:cantSplit/>
          <w:trHeight w:val="174"/>
        </w:trPr>
        <w:tc>
          <w:tcPr>
            <w:tcW w:w="3528" w:type="dxa"/>
          </w:tcPr>
          <w:p w14:paraId="137F26D1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0" w:type="dxa"/>
            <w:gridSpan w:val="3"/>
          </w:tcPr>
          <w:p w14:paraId="137F26D2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  <w:gridSpan w:val="2"/>
          </w:tcPr>
          <w:p w14:paraId="137F26D3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137F26DA" w14:textId="77777777" w:rsidTr="003561CC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137F26D5" w14:textId="77777777" w:rsidR="0079579C" w:rsidRPr="004921F1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4921F1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4. </w:t>
            </w:r>
            <w:r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137F26D6" w14:textId="77777777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D47327">
              <w:rPr>
                <w:rFonts w:ascii="Times New Roman" w:hAnsi="Times New Roman"/>
                <w:szCs w:val="24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>,</w:t>
            </w:r>
            <w:r w:rsidR="00D47327">
              <w:rPr>
                <w:rFonts w:ascii="Times New Roman" w:hAnsi="Times New Roman"/>
                <w:szCs w:val="24"/>
              </w:rPr>
              <w:t>7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D47327">
              <w:rPr>
                <w:rFonts w:ascii="Times New Roman" w:hAnsi="Times New Roman"/>
                <w:szCs w:val="24"/>
              </w:rPr>
              <w:t>3</w:t>
            </w:r>
            <w:r w:rsidR="007E7363" w:rsidRPr="0079579C">
              <w:rPr>
                <w:rFonts w:ascii="Times New Roman" w:hAnsi="Times New Roman"/>
                <w:szCs w:val="24"/>
              </w:rPr>
              <w:t>,</w:t>
            </w:r>
            <w:r w:rsidR="00790A5F">
              <w:rPr>
                <w:rFonts w:ascii="Times New Roman" w:hAnsi="Times New Roman"/>
                <w:szCs w:val="24"/>
              </w:rPr>
              <w:t>6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137F26D7" w14:textId="77777777" w:rsidR="000076C3" w:rsidRPr="00C8790B" w:rsidRDefault="0079579C" w:rsidP="00D47327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</w:t>
            </w:r>
            <w:r w:rsidR="00D47327">
              <w:rPr>
                <w:rFonts w:ascii="Times New Roman" w:hAnsi="Times New Roman"/>
                <w:szCs w:val="24"/>
              </w:rPr>
              <w:t>Đ</w:t>
            </w:r>
            <w:r w:rsidRPr="0079579C">
              <w:rPr>
                <w:rFonts w:ascii="Times New Roman" w:hAnsi="Times New Roman"/>
                <w:szCs w:val="24"/>
              </w:rPr>
              <w:t xml:space="preserve">ặt một điện tích </w:t>
            </w:r>
            <w:r w:rsidRPr="0079579C">
              <w:rPr>
                <w:rFonts w:ascii="Times New Roman" w:hAnsi="Times New Roman"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D47327">
              <w:rPr>
                <w:rFonts w:ascii="Times New Roman" w:hAnsi="Times New Roman"/>
                <w:szCs w:val="24"/>
              </w:rPr>
              <w:t xml:space="preserve">có điện tích bao nhiêu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</w:t>
            </w:r>
            <w:r w:rsidRPr="009A285B">
              <w:rPr>
                <w:rFonts w:ascii="Times New Roman" w:hAnsi="Times New Roman"/>
                <w:i/>
                <w:szCs w:val="24"/>
                <w:lang w:val="vi-VN"/>
              </w:rPr>
              <w:t>M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</w:rPr>
              <w:t xml:space="preserve">thì nó sẽ chịu lực </w:t>
            </w:r>
            <w:r w:rsidR="00D47327">
              <w:rPr>
                <w:rFonts w:ascii="Times New Roman" w:hAnsi="Times New Roman"/>
                <w:szCs w:val="24"/>
              </w:rPr>
              <w:t xml:space="preserve">10 N </w:t>
            </w:r>
            <w:r w:rsidRPr="0079579C">
              <w:rPr>
                <w:rFonts w:ascii="Times New Roman" w:hAnsi="Times New Roman"/>
                <w:szCs w:val="24"/>
              </w:rPr>
              <w:t>tác dụng?</w:t>
            </w:r>
          </w:p>
        </w:tc>
        <w:tc>
          <w:tcPr>
            <w:tcW w:w="6660" w:type="dxa"/>
            <w:gridSpan w:val="3"/>
          </w:tcPr>
          <w:p w14:paraId="137F26D8" w14:textId="77777777" w:rsidR="000076C3" w:rsidRPr="008776B7" w:rsidRDefault="003C4840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7F27B4">
                <v:shape id="_x0000_s1040" type="#_x0000_t202" style="position:absolute;left:0;text-align:left;margin-left:270.35pt;margin-top:104.2pt;width:26.65pt;height:21pt;z-index:25165977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next-textbox:#_x0000_s1040;mso-fit-shape-to-text:t">
                    <w:txbxContent>
                      <w:p w14:paraId="137F27E1" w14:textId="77777777" w:rsidR="00EC52D0" w:rsidRPr="009610A8" w:rsidRDefault="00EC52D0" w:rsidP="008E2984">
                        <w:pPr>
                          <w:rPr>
                            <w:vertAlign w:val="subscript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7F27B5">
                <v:group id="Group 55" o:spid="_x0000_s1029" style="position:absolute;left:0;text-align:left;margin-left:211.9pt;margin-top:126.35pt;width:27.7pt;height:23.9pt;z-index:251653632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oval id="Oval 56" o:spid="_x0000_s103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<v:fill color2="#4f81bd" angle="45" focus="100%" type="gradient"/>
                  </v:oval>
                  <v:shape id="Text Box 57" o:spid="_x0000_s103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<v:textbox style="mso-next-textbox:#Text Box 57">
                      <w:txbxContent>
                        <w:p w14:paraId="137F27E2" w14:textId="77777777" w:rsidR="00EC52D0" w:rsidRPr="006D5A81" w:rsidRDefault="00EC52D0" w:rsidP="008E2984">
                          <w:pPr>
                            <w:jc w:val="center"/>
                            <w:rPr>
                              <w:sz w:val="26"/>
                            </w:rPr>
                          </w:pPr>
                          <w:r w:rsidRPr="006D5A81">
                            <w:rPr>
                              <w:sz w:val="26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7F27B6">
                <v:group id="Group 58" o:spid="_x0000_s1033" style="position:absolute;left:0;text-align:left;margin-left:214.95pt;margin-top:20.85pt;width:27.65pt;height:23.9pt;z-index:251655680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oval id="Oval 59" o:spid="_x0000_s1034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<v:fill color2="#4f81bd" angle="45" focus="100%" type="gradient"/>
                  </v:oval>
                  <v:shape id="Text Box 60" o:spid="_x0000_s1035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<v:textbox style="mso-next-textbox:#Text Box 60">
                      <w:txbxContent>
                        <w:p w14:paraId="137F27E3" w14:textId="77777777" w:rsidR="00EC52D0" w:rsidRPr="006D5A81" w:rsidRDefault="00EC52D0" w:rsidP="008E2984">
                          <w:pPr>
                            <w:jc w:val="center"/>
                            <w:rPr>
                              <w:b/>
                            </w:rPr>
                          </w:pPr>
                          <w:r w:rsidRPr="006D5A81">
                            <w:rPr>
                              <w:b/>
                              <w:sz w:val="28"/>
                            </w:rPr>
                            <w:sym w:font="Symbol" w:char="F02D"/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7F27B7">
                <v:shape id="AutoShape 621" o:spid="_x0000_s1039" type="#_x0000_t32" style="position:absolute;left:0;text-align:left;margin-left:231.8pt;margin-top:38.85pt;width:40.5pt;height:70.45pt;flip:x y;z-index:25165875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7F27B8">
                <v:shape id="AutoShape 620" o:spid="_x0000_s1038" type="#_x0000_t32" style="position:absolute;left:0;text-align:left;margin-left:231.8pt;margin-top:109.3pt;width:40.5pt;height:27.1pt;flip:x;z-index:251657728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7F27B9">
                <v:shape id="Freeform 107" o:spid="_x0000_s1037" style="position:absolute;left:0;text-align:left;margin-left:256.7pt;margin-top:105.1pt;width:12pt;height:8.15pt;rotation:-17169020fd;z-index:251656704;visibility:visible;mso-wrap-style:square;mso-position-horizontal-relative:text;mso-position-vertical-relative:text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<v:stroke joinstyle="miter"/>
                  <v:path arrowok="t" o:connecttype="custom" o:connectlocs="0,0;76200,97155;152400,41638" o:connectangles="0,0,0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7F27BA">
                <v:shape id="Text Box 65" o:spid="_x0000_s1032" type="#_x0000_t202" style="position:absolute;left:0;text-align:left;margin-left:220.1pt;margin-top:6.4pt;width:25.95pt;height:21pt;z-index:25165465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<v:textbox style="mso-next-textbox:#Text Box 65;mso-fit-shape-to-text:t">
                    <w:txbxContent>
                      <w:p w14:paraId="137F27E4" w14:textId="77777777" w:rsidR="00EC52D0" w:rsidRPr="0074631A" w:rsidRDefault="00EC52D0" w:rsidP="008E2984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7F27BB">
                <v:shape id="Text Box 66" o:spid="_x0000_s1036" type="#_x0000_t202" style="position:absolute;left:0;text-align:left;margin-left:228.9pt;margin-top:134.75pt;width:25.95pt;height:21pt;z-index:251652608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<v:textbox style="mso-next-textbox:#Text Box 66;mso-fit-shape-to-text:t">
                    <w:txbxContent>
                      <w:p w14:paraId="137F27E5" w14:textId="77777777" w:rsidR="00EC52D0" w:rsidRPr="0074631A" w:rsidRDefault="00EC52D0" w:rsidP="008E2984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</w:t>
            </w:r>
          </w:p>
        </w:tc>
        <w:tc>
          <w:tcPr>
            <w:tcW w:w="745" w:type="dxa"/>
            <w:gridSpan w:val="2"/>
          </w:tcPr>
          <w:p w14:paraId="137F26D9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137F26E6" w14:textId="77777777" w:rsidTr="003561CC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137F26DB" w14:textId="7D4BD10C" w:rsidR="0079579C" w:rsidRPr="004921F1" w:rsidRDefault="00BC1724" w:rsidP="00EF112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36224" behindDoc="0" locked="0" layoutInCell="1" allowOverlap="1" wp14:anchorId="137F27BC" wp14:editId="305B502D">
                  <wp:simplePos x="0" y="0"/>
                  <wp:positionH relativeFrom="column">
                    <wp:posOffset>982345</wp:posOffset>
                  </wp:positionH>
                  <wp:positionV relativeFrom="paragraph">
                    <wp:posOffset>111142</wp:posOffset>
                  </wp:positionV>
                  <wp:extent cx="1158440" cy="790832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440" cy="790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9579C" w:rsidRPr="004921F1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5. </w:t>
            </w:r>
            <w:r w:rsidR="0079579C"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4921F1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="0079579C" w:rsidRPr="004921F1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7CFC27AA" w14:textId="6D84FAC0" w:rsidR="00BC1724" w:rsidRDefault="00836BE8" w:rsidP="00836BE8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Cho mạch điện </w:t>
            </w:r>
          </w:p>
          <w:p w14:paraId="137F26DC" w14:textId="483C4133" w:rsidR="00836BE8" w:rsidRDefault="00836BE8" w:rsidP="00836BE8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có sơ đồ:</w:t>
            </w:r>
          </w:p>
          <w:p w14:paraId="4A9E293A" w14:textId="77777777" w:rsidR="00BC1724" w:rsidRPr="00BC1724" w:rsidRDefault="00BC1724" w:rsidP="00BC1724">
            <w:pPr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14:paraId="137F26DE" w14:textId="77777777" w:rsidR="00836BE8" w:rsidRPr="008A70FB" w:rsidRDefault="00836BE8" w:rsidP="00BC1724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Pr="008A70FB">
              <w:rPr>
                <w:noProof/>
              </w:rPr>
              <w:drawing>
                <wp:inline distT="0" distB="0" distL="0" distR="0" wp14:anchorId="137F27BE" wp14:editId="137F27BF">
                  <wp:extent cx="123190" cy="123190"/>
                  <wp:effectExtent l="0" t="0" r="0" b="0"/>
                  <wp:docPr id="42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0FB">
              <w:rPr>
                <w:lang w:val="it-IT"/>
              </w:rPr>
              <w:t xml:space="preserve"> = </w:t>
            </w:r>
            <w:r>
              <w:t>3</w:t>
            </w:r>
            <w:r w:rsidRPr="008A70FB">
              <w:rPr>
                <w:lang w:val="it-IT"/>
              </w:rPr>
              <w:t xml:space="preserve"> V;  </w:t>
            </w:r>
            <w:r w:rsidRPr="008A70FB">
              <w:rPr>
                <w:i/>
                <w:lang w:val="it-IT"/>
              </w:rPr>
              <w:t xml:space="preserve">r </w:t>
            </w:r>
            <w:r w:rsidRPr="008A70FB">
              <w:rPr>
                <w:lang w:val="it-IT"/>
              </w:rPr>
              <w:t>= 0,2</w:t>
            </w:r>
            <w:r>
              <w:rPr>
                <w:lang w:val="it-IT"/>
              </w:rPr>
              <w:t xml:space="preserve"> </w:t>
            </w:r>
            <w:r w:rsidRPr="008A70FB">
              <w:rPr>
                <w:lang w:val="it-IT"/>
              </w:rPr>
              <w:sym w:font="Symbol" w:char="F057"/>
            </w:r>
            <w:r w:rsidRPr="008A70FB">
              <w:rPr>
                <w:lang w:val="it-IT"/>
              </w:rPr>
              <w:t xml:space="preserve">; </w:t>
            </w:r>
          </w:p>
          <w:p w14:paraId="137F26DF" w14:textId="77777777" w:rsidR="00836BE8" w:rsidRPr="008A70FB" w:rsidRDefault="00836BE8" w:rsidP="00836BE8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4,8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3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2,5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137F26E0" w14:textId="77777777" w:rsidR="00836BE8" w:rsidRPr="0079579C" w:rsidRDefault="00836BE8" w:rsidP="00BC1724">
            <w:pPr>
              <w:spacing w:before="12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137F26E1" w14:textId="77777777" w:rsidR="00836BE8" w:rsidRPr="0079579C" w:rsidRDefault="00836BE8" w:rsidP="00BC1724">
            <w:pPr>
              <w:spacing w:before="12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4A8C1A00" w14:textId="44C09EAA" w:rsidR="000076C3" w:rsidRDefault="00836BE8" w:rsidP="00BC1724">
            <w:pPr>
              <w:spacing w:before="12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4A60C6">
              <w:rPr>
                <w:rFonts w:ascii="Times New Roman" w:hAnsi="Times New Roman"/>
                <w:szCs w:val="24"/>
              </w:rPr>
              <w:t xml:space="preserve">Tính công suất nguồn </w:t>
            </w:r>
            <w:r w:rsidR="004A60C6">
              <w:rPr>
                <w:noProof/>
              </w:rPr>
              <w:drawing>
                <wp:inline distT="0" distB="0" distL="0" distR="0" wp14:anchorId="2CF7D626" wp14:editId="7C1174F4">
                  <wp:extent cx="123825" cy="1238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60C6">
              <w:rPr>
                <w:rFonts w:ascii="Times New Roman" w:hAnsi="Times New Roman"/>
                <w:szCs w:val="24"/>
              </w:rPr>
              <w:t>.</w:t>
            </w:r>
          </w:p>
          <w:p w14:paraId="137F26E2" w14:textId="0A3C6A10" w:rsidR="00BC1724" w:rsidRPr="00BC1724" w:rsidRDefault="00BC1724" w:rsidP="00836BE8">
            <w:pPr>
              <w:spacing w:before="120" w:line="27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</w:t>
            </w:r>
            <w:r w:rsidRPr="00BC1724">
              <w:rPr>
                <w:rFonts w:ascii="Times New Roman" w:hAnsi="Times New Roman"/>
                <w:szCs w:val="24"/>
              </w:rPr>
              <w:t xml:space="preserve">/ Tính </w:t>
            </w:r>
            <w:r>
              <w:rPr>
                <w:rFonts w:ascii="Times New Roman" w:hAnsi="Times New Roman"/>
                <w:szCs w:val="24"/>
              </w:rPr>
              <w:t xml:space="preserve">nhiệt lượng tỏa ra từ </w:t>
            </w:r>
            <w:r w:rsidRPr="00BC1724">
              <w:rPr>
                <w:rFonts w:ascii="Times New Roman" w:hAnsi="Times New Roman"/>
                <w:i/>
                <w:iCs/>
                <w:szCs w:val="24"/>
              </w:rPr>
              <w:t>R</w:t>
            </w:r>
            <w:r w:rsidRPr="00BC1724">
              <w:rPr>
                <w:rFonts w:ascii="Times New Roman" w:hAnsi="Times New Roman"/>
                <w:i/>
                <w:iCs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trong 17 giây.</w:t>
            </w:r>
          </w:p>
        </w:tc>
        <w:tc>
          <w:tcPr>
            <w:tcW w:w="6660" w:type="dxa"/>
            <w:gridSpan w:val="3"/>
          </w:tcPr>
          <w:p w14:paraId="137F26E4" w14:textId="5D671BB4" w:rsidR="00EF1127" w:rsidRPr="00BC1724" w:rsidRDefault="003C4840" w:rsidP="00BC1724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579EACB8">
                <v:shape id="_x0000_s1737" type="#_x0000_t32" style="position:absolute;left:0;text-align:left;margin-left:163.05pt;margin-top:2.3pt;width:0;height:235.45pt;z-index:251670016;mso-position-horizontal-relative:text;mso-position-vertical-relative:text" o:connectortype="straight" strokecolor="#a5a5a5 [2092]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  <w:gridSpan w:val="2"/>
          </w:tcPr>
          <w:p w14:paraId="137F26E5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3561CC" w:rsidRPr="0056643C" w14:paraId="64322323" w14:textId="77777777" w:rsidTr="003561CC">
        <w:trPr>
          <w:gridAfter w:val="2"/>
          <w:wAfter w:w="85" w:type="dxa"/>
          <w:cantSplit/>
          <w:trHeight w:val="416"/>
        </w:trPr>
        <w:tc>
          <w:tcPr>
            <w:tcW w:w="5070" w:type="dxa"/>
            <w:gridSpan w:val="2"/>
          </w:tcPr>
          <w:p w14:paraId="4BEFDEF6" w14:textId="77777777" w:rsidR="003561CC" w:rsidRDefault="003561CC" w:rsidP="003561CC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28BC8D2D" w14:textId="4C4973E9" w:rsidR="003561CC" w:rsidRPr="003561CC" w:rsidRDefault="003561CC" w:rsidP="003561CC">
            <w:pPr>
              <w:pStyle w:val="Heading3"/>
              <w:spacing w:before="60"/>
              <w:jc w:val="both"/>
              <w:rPr>
                <w:b w:val="0"/>
                <w:bCs w:val="0"/>
                <w:noProof/>
              </w:rPr>
            </w:pPr>
            <w:r>
              <w:rPr>
                <w:rFonts w:ascii="Times New Roman" w:hAnsi="Times New Roman"/>
                <w:szCs w:val="32"/>
              </w:rPr>
              <w:t xml:space="preserve">      </w:t>
            </w:r>
            <w:r w:rsidRPr="003561CC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>Vật M nhiễm điện âm đặt lại gần vật AB trung hòa điện. Hãy vẽ đường di chuyển của các electron e</w:t>
            </w:r>
            <w:r w:rsidRPr="003561CC">
              <w:rPr>
                <w:rFonts w:ascii="Times New Roman" w:hAnsi="Times New Roman"/>
                <w:b w:val="0"/>
                <w:bCs w:val="0"/>
                <w:sz w:val="24"/>
                <w:szCs w:val="40"/>
                <w:vertAlign w:val="superscript"/>
              </w:rPr>
              <w:sym w:font="Symbol" w:char="F02D"/>
            </w:r>
            <w:r w:rsidRPr="003561CC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 xml:space="preserve"> ( </w:t>
            </w:r>
            <w:r w:rsidR="003C4840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</w:r>
            <w:r w:rsidR="003C4840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pict w14:anchorId="696E6A46">
                <v:group id="_x0000_s1746" style="width:32.55pt;height:12.75pt;mso-position-horizontal-relative:char;mso-position-vertical-relative:line" coordorigin="1779,3437" coordsize="1390,544">
                  <v:oval id="_x0000_s1747" style="position:absolute;left:1779;top:3437;width:544;height:544"/>
                  <v:shape id="_x0000_s1748" type="#_x0000_t32" style="position:absolute;left:1851;top:3704;width:375;height:0;flip:y" o:connectortype="straight" strokeweight="3pt"/>
                  <v:shape id="_x0000_s1749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3561CC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>) gây nhiễm điện của vật AB và tình trạng nhiễm điện (âm / dương / trung hòa) của từng phần A, B trên vật sau đó.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3AE" w14:textId="77777777" w:rsidR="003561CC" w:rsidRDefault="003C4840" w:rsidP="003561CC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lang w:val="it-IT"/>
              </w:rPr>
            </w:pPr>
            <w:r>
              <w:pict w14:anchorId="4270AD70">
                <v:shape id="_x0000_s1752" type="#_x0000_t32" style="position:absolute;left:0;text-align:left;margin-left:152.3pt;margin-top:33.1pt;width:16.6pt;height:0;z-index:251673088;mso-position-horizontal-relative:text;mso-position-vertical-relative:text" o:connectortype="straight" strokeweight="3pt"/>
              </w:pict>
            </w:r>
            <w:r>
              <w:pict w14:anchorId="77BA74C8">
                <v:shape id="_x0000_s1753" type="#_x0000_t202" style="position:absolute;left:0;text-align:left;margin-left:29.5pt;margin-top:21.8pt;width:100.3pt;height:29.15pt;z-index:251674112;mso-position-horizontal-relative:text;mso-position-vertical-relative:text" filled="f" stroked="f">
                  <v:textbox style="mso-next-textbox:#_x0000_s1753">
                    <w:txbxContent>
                      <w:p w14:paraId="58C3EAFD" w14:textId="77777777" w:rsidR="003561CC" w:rsidRDefault="003561C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A                     B</w:t>
                        </w:r>
                      </w:p>
                    </w:txbxContent>
                  </v:textbox>
                </v:shape>
              </w:pict>
            </w:r>
            <w:r>
              <w:pict w14:anchorId="471F075B">
                <v:roundrect id="_x0000_s1751" style="position:absolute;left:0;text-align:left;margin-left:34pt;margin-top:18.5pt;width:92.65pt;height:29pt;z-index:251672064;mso-position-horizontal-relative:text;mso-position-vertical-relative:text" arcsize="10923f" strokeweight="1.5pt">
                  <v:textbox style="mso-next-textbox:#_x0000_s1751">
                    <w:txbxContent>
                      <w:p w14:paraId="7085EF67" w14:textId="77777777" w:rsidR="003561CC" w:rsidRDefault="003561CC">
                        <w:pPr>
                          <w:rPr>
                            <w:b/>
                            <w:bCs/>
                            <w:sz w:val="110"/>
                            <w:szCs w:val="110"/>
                          </w:rPr>
                        </w:pPr>
                        <w:r>
                          <w:rPr>
                            <w:b/>
                            <w:bCs/>
                            <w:sz w:val="110"/>
                            <w:szCs w:val="110"/>
                          </w:rPr>
                          <w:t>A</w:t>
                        </w:r>
                      </w:p>
                      <w:p w14:paraId="5D3E3A87" w14:textId="77777777" w:rsidR="003561CC" w:rsidRDefault="003561CC">
                        <w:pPr>
                          <w:rPr>
                            <w:b/>
                            <w:bCs/>
                            <w:sz w:val="110"/>
                            <w:szCs w:val="110"/>
                          </w:rPr>
                        </w:pPr>
                      </w:p>
                    </w:txbxContent>
                  </v:textbox>
                </v:roundrect>
              </w:pict>
            </w:r>
            <w:r>
              <w:pict w14:anchorId="0C69FAB7">
                <v:roundrect id="_x0000_s1750" style="position:absolute;left:0;text-align:left;margin-left:148.4pt;margin-top:18.5pt;width:47.15pt;height:29pt;z-index:251671040;mso-position-horizontal-relative:text;mso-position-vertical-relative:text" arcsize="10923f" strokeweight="1.5pt">
                  <v:textbox style="mso-next-textbox:#_x0000_s1750">
                    <w:txbxContent>
                      <w:p w14:paraId="4CD57264" w14:textId="77777777" w:rsidR="003561CC" w:rsidRDefault="003561CC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    M</w:t>
                        </w:r>
                      </w:p>
                      <w:p w14:paraId="339254B3" w14:textId="77777777" w:rsidR="003561CC" w:rsidRDefault="003561CC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oundrect>
              </w:pict>
            </w:r>
            <w:r w:rsidR="003561CC">
              <w:rPr>
                <w:bCs/>
                <w:lang w:val="it-IT"/>
              </w:rPr>
              <w:t xml:space="preserve">   </w:t>
            </w:r>
          </w:p>
          <w:p w14:paraId="0948EC00" w14:textId="77777777" w:rsidR="003561CC" w:rsidRDefault="003561CC" w:rsidP="003561CC">
            <w:pPr>
              <w:pStyle w:val="ListParagraph"/>
              <w:tabs>
                <w:tab w:val="left" w:pos="900"/>
              </w:tabs>
              <w:spacing w:before="240"/>
              <w:ind w:left="357" w:right="121"/>
              <w:jc w:val="both"/>
              <w:rPr>
                <w:bCs/>
                <w:lang w:val="it-IT"/>
              </w:rPr>
            </w:pPr>
          </w:p>
          <w:p w14:paraId="6480CD5D" w14:textId="0E95074F" w:rsidR="003561CC" w:rsidRPr="003561CC" w:rsidRDefault="003561CC" w:rsidP="003561CC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sym w:font="Symbol" w:char="F0AE"/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Sau đó: đầu A nhiễm điện  ...............................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  <w:t xml:space="preserve">      đầu B nhiễm điện  ................................</w:t>
            </w:r>
          </w:p>
        </w:tc>
        <w:tc>
          <w:tcPr>
            <w:tcW w:w="727" w:type="dxa"/>
            <w:gridSpan w:val="2"/>
          </w:tcPr>
          <w:p w14:paraId="3C5356B5" w14:textId="77777777" w:rsidR="003561CC" w:rsidRPr="00C8790B" w:rsidRDefault="003561CC" w:rsidP="003561C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137F26E7" w14:textId="35D9FD57" w:rsidR="00BB01BA" w:rsidRPr="00CF6C6E" w:rsidRDefault="00D26629" w:rsidP="00D2662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ab/>
      </w:r>
      <w:r w:rsidR="00BB01BA">
        <w:rPr>
          <w:rFonts w:ascii="Times New Roman" w:hAnsi="Times New Roman"/>
          <w:b/>
        </w:rPr>
        <w:t>TRƯỞNG KHOA</w:t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>TRƯỞNG BỘ MÔN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>GIẢNG VIÊN RA ĐỀ</w:t>
      </w:r>
    </w:p>
    <w:p w14:paraId="137F26E8" w14:textId="77777777" w:rsidR="00B11B76" w:rsidRDefault="00BB01BA" w:rsidP="009610A8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137F26E9" w14:textId="3EC20F83" w:rsidR="00BB01BA" w:rsidRPr="00670594" w:rsidRDefault="00AC0279" w:rsidP="009610A8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</w:t>
      </w:r>
      <w:r w:rsidR="0029607D">
        <w:rPr>
          <w:rFonts w:ascii="Times New Roman" w:hAnsi="Times New Roman"/>
          <w:b/>
        </w:rPr>
        <w:tab/>
      </w:r>
      <w:r w:rsidR="0029607D">
        <w:rPr>
          <w:rFonts w:ascii="Times New Roman" w:hAnsi="Times New Roman"/>
          <w:b/>
        </w:rPr>
        <w:tab/>
      </w:r>
      <w:r w:rsidR="0029607D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 xml:space="preserve">   Nguyễn Thanh Tú</w:t>
      </w:r>
    </w:p>
    <w:p w14:paraId="07C229B4" w14:textId="77777777" w:rsidR="003561CC" w:rsidRDefault="003561CC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137F26F0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F26EA" w14:textId="0589850E" w:rsidR="00AC0279" w:rsidRDefault="00AC0279" w:rsidP="00AC0279">
            <w:pPr>
              <w:pStyle w:val="BodyText2"/>
              <w:spacing w:before="0"/>
            </w:pPr>
            <w:r w:rsidRPr="00BF7621">
              <w:lastRenderedPageBreak/>
              <w:br w:type="page"/>
            </w:r>
          </w:p>
          <w:p w14:paraId="137F26EB" w14:textId="77777777" w:rsidR="00AC0279" w:rsidRPr="008950A0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137F26EC" w14:textId="77777777" w:rsidR="00AC0279" w:rsidRPr="00BB6765" w:rsidRDefault="003C4840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137F27C0">
                <v:shape id="_x0000_s1712" type="#_x0000_t32" style="position:absolute;left:0;text-align:left;margin-left:63.05pt;margin-top:13.4pt;width:115.2pt;height:0;flip:y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F26ED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137F26EE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137F26EF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137F26F8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F26F1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57F95C0D" w14:textId="736C87FD" w:rsidR="00BE4DA9" w:rsidRDefault="00BE4DA9" w:rsidP="00BE4DA9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144D503E" w14:textId="77777777" w:rsidR="00BE4DA9" w:rsidRDefault="00BE4DA9" w:rsidP="00BE4DA9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750C151D" w14:textId="77777777" w:rsidR="00BE4DA9" w:rsidRDefault="00BE4DA9" w:rsidP="00BE4DA9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137F26F5" w14:textId="042A4B7D" w:rsidR="00AC0279" w:rsidRPr="00BB6765" w:rsidRDefault="00BE4DA9" w:rsidP="00BE4DA9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</w:t>
            </w:r>
            <w:r w:rsidR="00E1081F"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 </w:t>
            </w:r>
            <w:r w:rsidR="00EF7A56"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 </w:t>
            </w:r>
            <w:r w:rsidR="00EF7A56"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 w:rsidR="00EF7A56">
              <w:rPr>
                <w:rFonts w:ascii="Times New Roman" w:hAnsi="Times New Roman"/>
                <w:b/>
                <w:iCs/>
                <w:sz w:val="22"/>
              </w:rPr>
              <w:t>Ngày thi</w:t>
            </w:r>
            <w:r w:rsidR="00EF7A56" w:rsidRPr="00ED0770"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 w:rsidR="00EF7A56"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 w:rsidR="00EF7A56" w:rsidRPr="00ED0770"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 w:rsidR="00EF7A56" w:rsidRPr="00ED0770"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 w:rsidR="00EF7A56" w:rsidRPr="00ED0770"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 w:rsidR="00EF7A56" w:rsidRPr="00ED0770"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 w:rsidR="00EF7A56" w:rsidRPr="00ED0770"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 w:rsidR="00EF7A56" w:rsidRPr="00814346">
              <w:rPr>
                <w:rFonts w:ascii="Times New Roman" w:hAnsi="Times New Roman"/>
                <w:iCs/>
                <w:sz w:val="22"/>
              </w:rPr>
              <w:t>__</w:t>
            </w:r>
          </w:p>
          <w:p w14:paraId="137F26F6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137F26F7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137F26FC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137F26F9" w14:textId="741A815E" w:rsidR="00AC0279" w:rsidRPr="001910B8" w:rsidRDefault="00AC0279" w:rsidP="004E12FB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E1081F">
              <w:rPr>
                <w:rFonts w:ascii="Times New Roman" w:hAnsi="Times New Roman"/>
                <w:bCs w:val="0"/>
                <w:color w:val="FF0000"/>
                <w:sz w:val="28"/>
              </w:rPr>
              <w:t>01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137F26FA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137F26FB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137F2706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137F26FD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137F26FE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137F26FF" w14:textId="77777777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137F2700" w14:textId="77777777" w:rsidR="00BB6765" w:rsidRDefault="003C4840" w:rsidP="00AC0279">
            <w:pPr>
              <w:spacing w:before="240"/>
              <w:jc w:val="center"/>
            </w:pPr>
            <w:r>
              <w:rPr>
                <w:noProof/>
              </w:rPr>
              <w:object w:dxaOrig="1440" w:dyaOrig="1440" w14:anchorId="137F27C1">
                <v:shape id="_x0000_s1721" type="#_x0000_t75" style="position:absolute;left:0;text-align:left;margin-left:201pt;margin-top:19.9pt;width:132.7pt;height:104.85pt;z-index:251638272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721" DrawAspect="Content" ObjectID="_1636568429" r:id="rId13"/>
              </w:object>
            </w:r>
            <w:r w:rsidR="00BB6765" w:rsidRPr="00BB6765">
              <w:rPr>
                <w:noProof/>
              </w:rPr>
              <w:drawing>
                <wp:anchor distT="0" distB="0" distL="114300" distR="114300" simplePos="0" relativeHeight="251637248" behindDoc="1" locked="0" layoutInCell="1" allowOverlap="1" wp14:anchorId="137F27C2" wp14:editId="137F27C3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244475</wp:posOffset>
                  </wp:positionV>
                  <wp:extent cx="1749425" cy="13144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4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0279">
              <w:t xml:space="preserve">    </w:t>
            </w:r>
            <w:r w:rsidR="00AC0279">
              <w:tab/>
            </w:r>
            <w:r w:rsidR="00AC0279">
              <w:tab/>
            </w:r>
          </w:p>
          <w:p w14:paraId="137F2701" w14:textId="77777777" w:rsidR="00BB6765" w:rsidRDefault="003C4840" w:rsidP="00AC0279">
            <w:pPr>
              <w:spacing w:before="240"/>
              <w:jc w:val="center"/>
            </w:pPr>
            <w:r>
              <w:rPr>
                <w:noProof/>
              </w:rPr>
              <w:pict w14:anchorId="137F27C4">
                <v:shape id="_x0000_s1715" type="#_x0000_t202" style="position:absolute;left:0;text-align:left;margin-left:287.35pt;margin-top:1.3pt;width:26.2pt;height:24.2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5">
                    <w:txbxContent>
                      <w:p w14:paraId="137F27E6" w14:textId="77777777" w:rsidR="00EC52D0" w:rsidRPr="00BB6765" w:rsidRDefault="00EC52D0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7F27C5">
                <v:line id="_x0000_s1713" style="position:absolute;left:0;text-align:left;z-index:251648512;visibility:visible;mso-position-horizontal-relative:text;mso-position-vertical-relative:text;mso-width-relative:margin" from="287.35pt,12.95pt" to="287.35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137F27C6">
                <v:shape id="Freeform: Shape 35" o:spid="_x0000_s1707" style="position:absolute;left:0;text-align:left;margin-left:56pt;margin-top:16.45pt;width:47.4pt;height:55.5pt;rotation:-90;flip:x;z-index:251642368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startarrow="oval" joinstyle="miter"/>
                  <v:path arrowok="t" o:connecttype="custom" o:connectlocs="0,0;117356,396077;386297,704136;816603,845942" o:connectangles="0,0,0,0"/>
                </v:shape>
              </w:pict>
            </w:r>
          </w:p>
          <w:p w14:paraId="137F2702" w14:textId="77777777" w:rsidR="00BB6765" w:rsidRDefault="003C4840" w:rsidP="00AC0279">
            <w:pPr>
              <w:spacing w:before="240"/>
              <w:jc w:val="center"/>
            </w:pPr>
            <w:r>
              <w:rPr>
                <w:noProof/>
              </w:rPr>
              <w:pict w14:anchorId="137F27C7">
                <v:shape id="Text Box 39" o:spid="_x0000_s1711" type="#_x0000_t202" style="position:absolute;left:0;text-align:left;margin-left:94.55pt;margin-top:13.5pt;width:26.2pt;height:24.25pt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 style="mso-next-textbox:#Text Box 39">
                    <w:txbxContent>
                      <w:p w14:paraId="137F27E7" w14:textId="77777777" w:rsidR="00EC52D0" w:rsidRPr="00293655" w:rsidRDefault="00EC52D0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  <w:p w14:paraId="137F2703" w14:textId="77777777" w:rsidR="00BB6765" w:rsidRDefault="003C4840" w:rsidP="00AC0279">
            <w:pPr>
              <w:spacing w:before="240"/>
              <w:jc w:val="center"/>
            </w:pPr>
            <w:r>
              <w:rPr>
                <w:noProof/>
              </w:rPr>
              <w:pict w14:anchorId="137F27C8">
                <v:shape id="Text Box 38" o:spid="_x0000_s1710" type="#_x0000_t202" style="position:absolute;left:0;text-align:left;margin-left:36.45pt;margin-top:1.35pt;width:26.2pt;height:24.2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Text Box 38">
                    <w:txbxContent>
                      <w:p w14:paraId="137F27E8" w14:textId="77777777" w:rsidR="00EC52D0" w:rsidRPr="00293655" w:rsidRDefault="00EC52D0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7F27C9">
                <v:shape id="_x0000_s1714" type="#_x0000_t202" style="position:absolute;left:0;text-align:left;margin-left:287.35pt;margin-top:1.35pt;width:26.2pt;height:24.2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137F27E9" w14:textId="77777777" w:rsidR="00EC52D0" w:rsidRPr="00BB6765" w:rsidRDefault="00EC52D0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7F27CA">
                <v:line id="Straight Connector 37" o:spid="_x0000_s1709" style="position:absolute;left:0;text-align:left;flip:x;z-index:251644416;visibility:visible;mso-position-horizontal-relative:text;mso-position-vertical-relative:text;mso-width-relative:margin;mso-height-relative:margin" from="245.25pt,10.05pt" to="287.3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  <w:r>
              <w:rPr>
                <w:noProof/>
              </w:rPr>
              <w:pict w14:anchorId="137F27CB">
                <v:line id="Straight Connector 36" o:spid="_x0000_s1708" style="position:absolute;left:0;text-align:left;z-index:251643392;visibility:visible;mso-position-horizontal-relative:text;mso-position-vertical-relative:text;mso-width-relative:margin" from="58.75pt,12.5pt" to="107.4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</w:p>
          <w:p w14:paraId="137F2704" w14:textId="77777777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7F2705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137F270A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137F2707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7F2708" w14:textId="77777777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7F2709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0E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137F270B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7F270C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7F270D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12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137F270F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7F2710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7F2711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1D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137F2713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137F2714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137F2715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137F2716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137F2717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EF7A56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EF7A56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137F2718" w14:textId="77777777" w:rsidR="00EF7AEC" w:rsidRPr="00EF7A56" w:rsidRDefault="00695E0F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EF7A56">
              <w:rPr>
                <w:rFonts w:ascii="Times New Roman" w:hAnsi="Times New Roman"/>
                <w:b/>
                <w:i/>
                <w:szCs w:val="24"/>
                <w:lang w:val="vi-VN"/>
              </w:rPr>
              <w:t>(Chỉ trừ đến tổng điểm còn 5 điểm thì không trừ tiếp)</w:t>
            </w:r>
          </w:p>
          <w:p w14:paraId="137F2719" w14:textId="77777777" w:rsidR="00695E0F" w:rsidRPr="00293655" w:rsidRDefault="00695E0F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137F271A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7F271B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137F271C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BB6765" w:rsidRPr="0056643C" w14:paraId="137F2722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137F271E" w14:textId="77777777" w:rsidR="00BB6765" w:rsidRPr="00C8790B" w:rsidRDefault="00BB6765" w:rsidP="00790A5F">
            <w:pPr>
              <w:pStyle w:val="Heading3"/>
              <w:spacing w:before="24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79107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137F271F" w14:textId="77777777" w:rsidR="00BB6765" w:rsidRPr="00F030B4" w:rsidRDefault="00BB6765" w:rsidP="00100FC7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2344A7">
              <w:rPr>
                <w:rFonts w:ascii="Times New Roman" w:hAnsi="Times New Roman"/>
                <w:szCs w:val="22"/>
              </w:rPr>
              <w:t>Một thanh đồng ở 30</w:t>
            </w:r>
            <w:r w:rsidR="002344A7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2344A7">
              <w:rPr>
                <w:rFonts w:ascii="Times New Roman" w:hAnsi="Times New Roman"/>
                <w:szCs w:val="22"/>
              </w:rPr>
              <w:t>C dài 30 cm thì khi nhiệt độ tăng đến 300</w:t>
            </w:r>
            <w:r w:rsidR="002344A7" w:rsidRPr="00F030B4">
              <w:rPr>
                <w:rFonts w:ascii="Times New Roman" w:hAnsi="Times New Roman"/>
                <w:szCs w:val="22"/>
                <w:vertAlign w:val="superscript"/>
              </w:rPr>
              <w:t xml:space="preserve"> o</w:t>
            </w:r>
            <w:r w:rsidR="002344A7">
              <w:rPr>
                <w:rFonts w:ascii="Times New Roman" w:hAnsi="Times New Roman"/>
                <w:szCs w:val="22"/>
              </w:rPr>
              <w:t>C thì thanh đồng dài bao nhiêu?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137F2720" w14:textId="77777777" w:rsidR="00BB6765" w:rsidRPr="001813B2" w:rsidRDefault="00BB6765" w:rsidP="00BB6765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7F2721" w14:textId="77777777" w:rsidR="00BB6765" w:rsidRPr="008E2D90" w:rsidRDefault="00F11A3A" w:rsidP="00F11A3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="00BB6765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BB6765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137F2726" w14:textId="77777777" w:rsidTr="00EF7AEC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137F2723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24" w14:textId="77777777" w:rsidR="00BB6765" w:rsidRPr="00A92FBE" w:rsidRDefault="00BB6765" w:rsidP="00EF7AEC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</w:t>
            </w:r>
            <w:r w:rsidR="002344A7">
              <w:rPr>
                <w:rFonts w:ascii="Times New Roman" w:hAnsi="Times New Roman"/>
              </w:rPr>
              <w:t>=</w:t>
            </w:r>
            <w:r w:rsidR="002344A7" w:rsidRPr="002344A7">
              <w:rPr>
                <w:rFonts w:ascii="Times New Roman" w:hAnsi="Times New Roman"/>
                <w:i/>
              </w:rPr>
              <w:t xml:space="preserve"> l - </w:t>
            </w:r>
            <w:r w:rsidR="002344A7" w:rsidRPr="002344A7">
              <w:rPr>
                <w:rFonts w:ascii="Times New Roman" w:hAnsi="Times New Roman"/>
                <w:i/>
                <w:lang w:val="vi-VN"/>
              </w:rPr>
              <w:t>l</w:t>
            </w:r>
            <w:r w:rsidR="002344A7" w:rsidRPr="002344A7">
              <w:rPr>
                <w:rFonts w:ascii="Times New Roman" w:hAnsi="Times New Roman"/>
                <w:i/>
                <w:vertAlign w:val="subscript"/>
                <w:lang w:val="vi-VN"/>
              </w:rPr>
              <w:t>o</w:t>
            </w:r>
            <w:r w:rsidR="002344A7" w:rsidRPr="002344A7">
              <w:rPr>
                <w:rFonts w:ascii="Times New Roman" w:hAnsi="Times New Roman"/>
                <w:i/>
                <w:lang w:val="vi-VN"/>
              </w:rPr>
              <w:t xml:space="preserve"> </w:t>
            </w:r>
            <w:r w:rsidRPr="00A92FBE"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2344A7">
              <w:rPr>
                <w:rFonts w:ascii="Times New Roman" w:hAnsi="Times New Roman"/>
                <w:i/>
                <w:lang w:val="vi-VN"/>
              </w:rPr>
              <w:t>l</w:t>
            </w:r>
            <w:r w:rsidRPr="002344A7">
              <w:rPr>
                <w:rFonts w:ascii="Times New Roman" w:hAnsi="Times New Roman"/>
                <w:i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25" w14:textId="77777777" w:rsidR="00BB6765" w:rsidRDefault="00BB6765" w:rsidP="00100FC7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2A" w14:textId="77777777" w:rsidTr="00EF7AEC">
        <w:trPr>
          <w:gridAfter w:val="1"/>
          <w:wAfter w:w="115" w:type="dxa"/>
          <w:cantSplit/>
          <w:trHeight w:val="431"/>
        </w:trPr>
        <w:tc>
          <w:tcPr>
            <w:tcW w:w="2770" w:type="dxa"/>
            <w:vMerge/>
          </w:tcPr>
          <w:p w14:paraId="137F272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28" w14:textId="77777777" w:rsidR="00BB6765" w:rsidRPr="001813B2" w:rsidRDefault="00A40D18" w:rsidP="00C87D76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</w:rPr>
              <w:t xml:space="preserve">                      </w:t>
            </w:r>
            <w:r w:rsidR="00C87D76" w:rsidRPr="00C87D76">
              <w:rPr>
                <w:rFonts w:ascii="Times New Roman" w:hAnsi="Times New Roman"/>
                <w:i/>
                <w:szCs w:val="22"/>
              </w:rPr>
              <w:t>l</w:t>
            </w:r>
            <w:r w:rsidR="00C87D76">
              <w:rPr>
                <w:rFonts w:ascii="Times New Roman" w:hAnsi="Times New Roman"/>
                <w:szCs w:val="22"/>
              </w:rPr>
              <w:t xml:space="preserve"> - 30</w:t>
            </w:r>
            <w:r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 w:rsidR="00BB6765">
              <w:rPr>
                <w:rFonts w:ascii="Times New Roman" w:hAnsi="Times New Roman"/>
                <w:bCs/>
                <w:szCs w:val="22"/>
                <w:lang w:val="vi-VN"/>
              </w:rPr>
              <w:t xml:space="preserve">= </w:t>
            </w:r>
            <w:r w:rsidR="00A143B8">
              <w:rPr>
                <w:rFonts w:ascii="Times New Roman" w:hAnsi="Times New Roman"/>
                <w:szCs w:val="22"/>
                <w:lang w:val="vi-VN"/>
              </w:rPr>
              <w:t>1</w:t>
            </w:r>
            <w:r w:rsidR="00C87D76">
              <w:rPr>
                <w:rFonts w:ascii="Times New Roman" w:hAnsi="Times New Roman"/>
                <w:szCs w:val="22"/>
              </w:rPr>
              <w:t>7</w:t>
            </w:r>
            <w:r w:rsidR="00A143B8">
              <w:rPr>
                <w:rFonts w:ascii="Times New Roman" w:hAnsi="Times New Roman"/>
                <w:szCs w:val="22"/>
                <w:lang w:val="vi-VN"/>
              </w:rPr>
              <w:t>.10</w:t>
            </w:r>
            <w:r w:rsidR="00A143B8" w:rsidRPr="000E075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–</w:t>
            </w:r>
            <w:r w:rsidR="00A143B8">
              <w:rPr>
                <w:rFonts w:ascii="Times New Roman" w:hAnsi="Times New Roman"/>
                <w:szCs w:val="22"/>
                <w:vertAlign w:val="superscript"/>
              </w:rPr>
              <w:t>6</w:t>
            </w:r>
            <w:r w:rsidR="00BB6765">
              <w:rPr>
                <w:rFonts w:ascii="Times New Roman" w:hAnsi="Times New Roman"/>
                <w:lang w:val="vi-VN"/>
              </w:rPr>
              <w:t>.</w:t>
            </w:r>
            <w:proofErr w:type="gramStart"/>
            <w:r w:rsidR="00C87D76" w:rsidRPr="00C87D76">
              <w:rPr>
                <w:rFonts w:ascii="Times New Roman" w:hAnsi="Times New Roman"/>
              </w:rPr>
              <w:t>30</w:t>
            </w:r>
            <w:r w:rsidR="00BB6765">
              <w:rPr>
                <w:rFonts w:ascii="Times New Roman" w:hAnsi="Times New Roman"/>
                <w:lang w:val="vi-VN"/>
              </w:rPr>
              <w:t>.(</w:t>
            </w:r>
            <w:proofErr w:type="gramEnd"/>
            <w:r w:rsidR="00100FC7">
              <w:rPr>
                <w:rFonts w:ascii="Times New Roman" w:hAnsi="Times New Roman"/>
              </w:rPr>
              <w:t>3</w:t>
            </w:r>
            <w:r w:rsidR="00C87D76">
              <w:rPr>
                <w:rFonts w:ascii="Times New Roman" w:hAnsi="Times New Roman"/>
              </w:rPr>
              <w:t>0</w:t>
            </w:r>
            <w:r w:rsidR="00BB6765">
              <w:rPr>
                <w:rFonts w:ascii="Times New Roman" w:hAnsi="Times New Roman"/>
                <w:lang w:val="vi-VN"/>
              </w:rPr>
              <w:t xml:space="preserve">0 – </w:t>
            </w:r>
            <w:r w:rsidR="00A143B8">
              <w:rPr>
                <w:rFonts w:ascii="Times New Roman" w:hAnsi="Times New Roman"/>
              </w:rPr>
              <w:t>3</w:t>
            </w:r>
            <w:r w:rsidR="00BB6765">
              <w:rPr>
                <w:rFonts w:ascii="Times New Roman" w:hAnsi="Times New Roman"/>
                <w:lang w:val="vi-VN"/>
              </w:rPr>
              <w:t>0)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29" w14:textId="77777777" w:rsidR="00BB6765" w:rsidRPr="000C7D1D" w:rsidRDefault="00BB6765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F11A3A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2E" w14:textId="77777777" w:rsidTr="00EF7AEC">
        <w:trPr>
          <w:gridAfter w:val="1"/>
          <w:wAfter w:w="115" w:type="dxa"/>
          <w:cantSplit/>
          <w:trHeight w:val="530"/>
        </w:trPr>
        <w:tc>
          <w:tcPr>
            <w:tcW w:w="2770" w:type="dxa"/>
            <w:vMerge/>
          </w:tcPr>
          <w:p w14:paraId="137F272B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2C" w14:textId="77777777" w:rsidR="00BB6765" w:rsidRPr="00100FC7" w:rsidRDefault="00BB6765" w:rsidP="00D52065">
            <w:pPr>
              <w:ind w:right="278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="00A40D18">
              <w:rPr>
                <w:rFonts w:ascii="Times New Roman" w:hAnsi="Times New Roman"/>
                <w:bCs/>
                <w:szCs w:val="22"/>
              </w:rPr>
              <w:t xml:space="preserve">     </w:t>
            </w:r>
            <w:r w:rsidR="00A143B8" w:rsidRPr="00A143B8"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 w:rsidR="00C87D76">
              <w:rPr>
                <w:rFonts w:ascii="Times New Roman" w:hAnsi="Times New Roman"/>
                <w:szCs w:val="22"/>
              </w:rPr>
              <w:t>30,1377 c</w:t>
            </w:r>
            <w:r w:rsidR="00100FC7">
              <w:rPr>
                <w:rFonts w:ascii="Times New Roman" w:hAnsi="Times New Roman"/>
                <w:i/>
                <w:szCs w:val="22"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2D" w14:textId="77777777" w:rsidR="00BB6765" w:rsidRPr="00B36954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35" w14:textId="77777777" w:rsidTr="00EF7AEC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137F272F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137F2730" w14:textId="77777777" w:rsidR="008776B7" w:rsidRDefault="008776B7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137F2731" w14:textId="77777777" w:rsidR="008776B7" w:rsidRDefault="008776B7" w:rsidP="00EF7AEC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137F2732" w14:textId="77777777" w:rsidR="008776B7" w:rsidRPr="001813B2" w:rsidRDefault="008776B7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7F2733" w14:textId="77777777" w:rsidR="00EF7AEC" w:rsidRDefault="00EF7AEC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137F2734" w14:textId="77777777" w:rsidR="00EF7AEC" w:rsidRPr="000C7D1D" w:rsidRDefault="00EF7AEC" w:rsidP="00EF7AEC">
            <w:pPr>
              <w:rPr>
                <w:i/>
              </w:rPr>
            </w:pPr>
          </w:p>
        </w:tc>
      </w:tr>
      <w:tr w:rsidR="00BB6765" w:rsidRPr="0056643C" w14:paraId="137F273A" w14:textId="77777777" w:rsidTr="00EF7AEC">
        <w:trPr>
          <w:gridAfter w:val="1"/>
          <w:wAfter w:w="115" w:type="dxa"/>
          <w:cantSplit/>
          <w:trHeight w:val="476"/>
        </w:trPr>
        <w:tc>
          <w:tcPr>
            <w:tcW w:w="2770" w:type="dxa"/>
            <w:vMerge w:val="restart"/>
          </w:tcPr>
          <w:p w14:paraId="137F2736" w14:textId="77777777" w:rsidR="00BB6765" w:rsidRPr="00C8790B" w:rsidRDefault="00BB6765" w:rsidP="00790A5F">
            <w:pPr>
              <w:pStyle w:val="Heading3"/>
              <w:spacing w:before="24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137F2737" w14:textId="77777777" w:rsidR="00BB6765" w:rsidRPr="009610A8" w:rsidRDefault="00BB6765" w:rsidP="00790A5F">
            <w:pPr>
              <w:spacing w:before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564604">
              <w:rPr>
                <w:rFonts w:ascii="Times New Roman" w:hAnsi="Times New Roman"/>
                <w:szCs w:val="22"/>
              </w:rPr>
              <w:t>Xác định loại hạt dẫn di chuyển tạo thành dòng điện trong từng môi trường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137F2738" w14:textId="77777777" w:rsidR="00BB6765" w:rsidRPr="00F11A3A" w:rsidRDefault="00BB6765" w:rsidP="00137A5C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 w:rsidR="00F11A3A"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 w:rsidR="00F11A3A">
              <w:rPr>
                <w:rFonts w:ascii="Times New Roman" w:hAnsi="Times New Roman"/>
                <w:lang w:val="vi-VN"/>
              </w:rPr>
              <w:tab/>
            </w:r>
            <w:r w:rsidR="00F11A3A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7F2739" w14:textId="77777777" w:rsidR="00BB6765" w:rsidRPr="009610A8" w:rsidRDefault="00BB6765" w:rsidP="00BB67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137F2740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7F273B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3C" w14:textId="77777777" w:rsidR="00BB6765" w:rsidRPr="00564604" w:rsidRDefault="00BB6765" w:rsidP="00EF7AEC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>Kim loại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  <w:t xml:space="preserve">electron </w:t>
            </w:r>
          </w:p>
          <w:p w14:paraId="137F273D" w14:textId="77777777" w:rsidR="00BB6765" w:rsidRPr="009610A8" w:rsidRDefault="00BB6765" w:rsidP="00EF7AEC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="00564604">
              <w:rPr>
                <w:rFonts w:ascii="Times New Roman" w:hAnsi="Times New Roman"/>
                <w:bCs/>
                <w:noProof/>
                <w:szCs w:val="22"/>
              </w:rPr>
              <w:t xml:space="preserve"> 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 xml:space="preserve"> tự do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3E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7F273F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46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7F274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42" w14:textId="77777777" w:rsidR="00137A5C" w:rsidRPr="00564604" w:rsidRDefault="00137A5C" w:rsidP="00137A5C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</w:rPr>
              <w:t>Chất đ.phân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Ion dương, </w:t>
            </w:r>
          </w:p>
          <w:p w14:paraId="137F2743" w14:textId="77777777" w:rsidR="00BB6765" w:rsidRPr="00F11A3A" w:rsidRDefault="00137A5C" w:rsidP="00137A5C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>Ion âm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44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7F2745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4C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7F274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48" w14:textId="77777777" w:rsidR="00BB6765" w:rsidRDefault="00BB6765" w:rsidP="00EF7AEC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>Chất khí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Ion dương, Ion âm,</w:t>
            </w:r>
          </w:p>
          <w:p w14:paraId="137F2749" w14:textId="77777777" w:rsidR="00BB6765" w:rsidRPr="000A7147" w:rsidRDefault="00BB6765" w:rsidP="00EF7AEC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4A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7F274B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7F2752" w14:textId="77777777" w:rsidTr="00EF7AEC">
        <w:trPr>
          <w:gridAfter w:val="1"/>
          <w:wAfter w:w="115" w:type="dxa"/>
          <w:cantSplit/>
          <w:trHeight w:val="800"/>
        </w:trPr>
        <w:tc>
          <w:tcPr>
            <w:tcW w:w="2770" w:type="dxa"/>
            <w:vMerge/>
          </w:tcPr>
          <w:p w14:paraId="137F274D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137F274E" w14:textId="77777777" w:rsidR="00137A5C" w:rsidRPr="00533ED3" w:rsidRDefault="00137A5C" w:rsidP="00137A5C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Chất </w:t>
            </w:r>
            <w:r>
              <w:rPr>
                <w:rFonts w:ascii="Times New Roman" w:hAnsi="Times New Roman"/>
                <w:bCs/>
                <w:szCs w:val="22"/>
              </w:rPr>
              <w:t xml:space="preserve">bán </w:t>
            </w:r>
            <w:r w:rsidRPr="00137A5C">
              <w:rPr>
                <w:rFonts w:ascii="Times New Roman" w:hAnsi="Times New Roman"/>
                <w:bCs/>
                <w:szCs w:val="22"/>
                <w:lang w:val="vi-VN"/>
              </w:rPr>
              <w:t>dẫn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>Lỗ trống</w:t>
            </w:r>
          </w:p>
          <w:p w14:paraId="137F274F" w14:textId="77777777" w:rsidR="00564604" w:rsidRPr="00564604" w:rsidRDefault="00137A5C" w:rsidP="00EF7AEC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7F2750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7F2751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137F2753" w14:textId="77777777" w:rsidR="00D47E53" w:rsidRPr="00355080" w:rsidRDefault="00D47E53" w:rsidP="00D47E53">
      <w:pPr>
        <w:rPr>
          <w:vanish/>
        </w:rPr>
      </w:pPr>
    </w:p>
    <w:p w14:paraId="137F2754" w14:textId="77777777" w:rsidR="00176A14" w:rsidRDefault="00176A14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137F2758" w14:textId="77777777" w:rsidTr="00DA3A88">
        <w:trPr>
          <w:cantSplit/>
          <w:trHeight w:val="174"/>
        </w:trPr>
        <w:tc>
          <w:tcPr>
            <w:tcW w:w="2808" w:type="dxa"/>
          </w:tcPr>
          <w:p w14:paraId="137F2755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137F2756" w14:textId="77777777" w:rsidR="00D47E53" w:rsidRPr="0056643C" w:rsidRDefault="003C4840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noProof/>
                <w:szCs w:val="22"/>
              </w:rPr>
              <w:pict w14:anchorId="137F27CC">
                <v:group id="_x0000_s1723" style="position:absolute;left:0;text-align:left;margin-left:243.15pt;margin-top:8.35pt;width:81.5pt;height:149.35pt;z-index:251668992;mso-position-horizontal-relative:text;mso-position-vertical-relative:text" coordorigin="8375,6069" coordsize="1630,2987">
                  <v:shape id="_x0000_s1724" type="#_x0000_t202" style="position:absolute;left:8673;top:8636;width:519;height:420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  <v:textbox style="mso-fit-shape-to-text:t">
                      <w:txbxContent>
                        <w:p w14:paraId="137F27EA" w14:textId="77777777" w:rsidR="00790A5F" w:rsidRPr="0074631A" w:rsidRDefault="00790A5F" w:rsidP="00790A5F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group id="_x0000_s1725" style="position:absolute;left:8394;top:6338;width:554;height:478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oval id="Oval 56" o:spid="_x0000_s1726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  <v:fill color2="#4f81bd" angle="45" focus="100%" type="gradient"/>
                    </v:oval>
                    <v:shape id="Text Box 57" o:spid="_x0000_s1727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  <v:textbox>
                        <w:txbxContent>
                          <w:p w14:paraId="137F27EB" w14:textId="77777777" w:rsidR="00790A5F" w:rsidRPr="006D5A81" w:rsidRDefault="00D47327" w:rsidP="00790A5F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  <w:r w:rsidRPr="006D5A81">
                              <w:rPr>
                                <w:b/>
                                <w:sz w:val="28"/>
                              </w:rPr>
                              <w:sym w:font="Symbol" w:char="F02D"/>
                            </w:r>
                          </w:p>
                        </w:txbxContent>
                      </v:textbox>
                    </v:shape>
                  </v:group>
                  <v:shape id="_x0000_s1728" type="#_x0000_t202" style="position:absolute;left:8497;top:6069;width:519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<v:textbox style="mso-fit-shape-to-text:t">
                      <w:txbxContent>
                        <w:p w14:paraId="137F27EC" w14:textId="77777777" w:rsidR="00790A5F" w:rsidRPr="0074631A" w:rsidRDefault="00790A5F" w:rsidP="00790A5F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_x0000_s1729" style="position:absolute;left:8375;top:8468;width:553;height:478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oval id="Oval 59" o:spid="_x0000_s173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  <v:fill color2="#4f81bd" angle="45" focus="100%" type="gradient"/>
                    </v:oval>
                    <v:shape id="Text Box 60" o:spid="_x0000_s173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<v:textbox>
                        <w:txbxContent>
                          <w:p w14:paraId="137F27ED" w14:textId="77777777" w:rsidR="00790A5F" w:rsidRPr="006D5A81" w:rsidRDefault="00D47327" w:rsidP="00790A5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v:group>
                  <v:shape id="_x0000_s1732" style="position:absolute;left:9229;top:8043;width:240;height:163;rotation:-17169020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  <v:stroke joinstyle="miter"/>
                    <v:path arrowok="t" o:connecttype="custom" o:connectlocs="0,0;76200,97155;152400,41638" o:connectangles="0,0,0"/>
                  </v:shape>
                  <v:shape id="_x0000_s1733" type="#_x0000_t32" style="position:absolute;left:8731;top:8127;width:810;height:54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_x0000_s1734" type="#_x0000_t32" style="position:absolute;left:8731;top:6718;width:810;height:140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_x0000_s1735" type="#_x0000_t202" style="position:absolute;left:9472;top:7754;width:533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<v:textbox style="mso-fit-shape-to-text:t">
                      <w:txbxContent>
                        <w:p w14:paraId="137F27EE" w14:textId="77777777" w:rsidR="00790A5F" w:rsidRPr="009610A8" w:rsidRDefault="00790A5F" w:rsidP="00790A5F">
                          <w:pPr>
                            <w:rPr>
                              <w:vertAlign w:val="subscript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val="vi-VN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  <w:r w:rsidR="00D47E53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137F2757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71E42" w:rsidRPr="0056643C" w14:paraId="137F275F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137F2759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4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8776B7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137F275A" w14:textId="77777777" w:rsidR="00D47327" w:rsidRPr="0079579C" w:rsidRDefault="00771E42" w:rsidP="00D47327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 a/ </w:t>
            </w:r>
            <w:r w:rsidR="00D47327">
              <w:rPr>
                <w:rFonts w:ascii="Times New Roman" w:hAnsi="Times New Roman"/>
                <w:szCs w:val="24"/>
              </w:rPr>
              <w:t>Hai điện tích</w:t>
            </w:r>
            <w:r w:rsidR="00D47327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D47327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D47327">
              <w:rPr>
                <w:rFonts w:ascii="Times New Roman" w:hAnsi="Times New Roman"/>
                <w:szCs w:val="24"/>
              </w:rPr>
              <w:t xml:space="preserve">và </w:t>
            </w:r>
            <w:r w:rsidR="00D47327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="00D47327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D47327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D47327">
              <w:rPr>
                <w:rFonts w:ascii="Times New Roman" w:hAnsi="Times New Roman"/>
                <w:szCs w:val="24"/>
              </w:rPr>
              <w:t xml:space="preserve">điểm </w:t>
            </w:r>
            <w:r w:rsidR="00D47327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D47327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D47327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D47327">
              <w:rPr>
                <w:rFonts w:ascii="Times New Roman" w:hAnsi="Times New Roman"/>
                <w:i/>
                <w:szCs w:val="24"/>
              </w:rPr>
              <w:br/>
            </w:r>
            <w:r w:rsidR="00D47327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D47327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D47327">
              <w:rPr>
                <w:rFonts w:ascii="Times New Roman" w:hAnsi="Times New Roman"/>
                <w:szCs w:val="24"/>
              </w:rPr>
              <w:t>2</w:t>
            </w:r>
            <w:r w:rsidR="00D47327" w:rsidRPr="0079579C">
              <w:rPr>
                <w:rFonts w:ascii="Times New Roman" w:hAnsi="Times New Roman"/>
                <w:szCs w:val="24"/>
              </w:rPr>
              <w:t>,</w:t>
            </w:r>
            <w:r w:rsidR="00D47327">
              <w:rPr>
                <w:rFonts w:ascii="Times New Roman" w:hAnsi="Times New Roman"/>
                <w:szCs w:val="24"/>
              </w:rPr>
              <w:t>7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 V/m và  </w:t>
            </w:r>
            <w:r w:rsidR="00D47327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D47327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D47327">
              <w:rPr>
                <w:rFonts w:ascii="Times New Roman" w:hAnsi="Times New Roman"/>
                <w:szCs w:val="24"/>
              </w:rPr>
              <w:t>3</w:t>
            </w:r>
            <w:r w:rsidR="00D47327" w:rsidRPr="0079579C">
              <w:rPr>
                <w:rFonts w:ascii="Times New Roman" w:hAnsi="Times New Roman"/>
                <w:szCs w:val="24"/>
              </w:rPr>
              <w:t>,</w:t>
            </w:r>
            <w:r w:rsidR="00D47327">
              <w:rPr>
                <w:rFonts w:ascii="Times New Roman" w:hAnsi="Times New Roman"/>
                <w:szCs w:val="24"/>
              </w:rPr>
              <w:t>6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 V/m. Hãy vẽ </w:t>
            </w:r>
            <w:r w:rsidR="00D47327">
              <w:rPr>
                <w:rFonts w:ascii="Times New Roman" w:hAnsi="Times New Roman"/>
                <w:szCs w:val="24"/>
              </w:rPr>
              <w:t xml:space="preserve">và tính độ lớn </w:t>
            </w:r>
            <w:r w:rsidR="00D47327" w:rsidRPr="0079579C">
              <w:rPr>
                <w:rFonts w:ascii="Times New Roman" w:hAnsi="Times New Roman"/>
                <w:szCs w:val="24"/>
              </w:rPr>
              <w:t xml:space="preserve">vectơ cường độ điện trường tổng hợp tại điểm </w:t>
            </w:r>
            <w:r w:rsidR="00D47327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D47327">
              <w:rPr>
                <w:rFonts w:ascii="Times New Roman" w:hAnsi="Times New Roman"/>
                <w:szCs w:val="24"/>
              </w:rPr>
              <w:t>.</w:t>
            </w:r>
          </w:p>
          <w:p w14:paraId="137F275B" w14:textId="77777777" w:rsidR="00771E42" w:rsidRPr="00C8790B" w:rsidRDefault="00D47327" w:rsidP="00D47327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</w:t>
            </w:r>
            <w:r>
              <w:rPr>
                <w:rFonts w:ascii="Times New Roman" w:hAnsi="Times New Roman"/>
                <w:szCs w:val="24"/>
              </w:rPr>
              <w:t>Đ</w:t>
            </w:r>
            <w:r w:rsidRPr="0079579C">
              <w:rPr>
                <w:rFonts w:ascii="Times New Roman" w:hAnsi="Times New Roman"/>
                <w:szCs w:val="24"/>
              </w:rPr>
              <w:t xml:space="preserve">ặt một điện tích </w:t>
            </w:r>
            <w:r w:rsidRPr="0079579C">
              <w:rPr>
                <w:rFonts w:ascii="Times New Roman" w:hAnsi="Times New Roman"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có điện tích bao nhiêu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</w:t>
            </w:r>
            <w:r w:rsidRPr="009A285B">
              <w:rPr>
                <w:rFonts w:ascii="Times New Roman" w:hAnsi="Times New Roman"/>
                <w:i/>
                <w:szCs w:val="24"/>
                <w:lang w:val="vi-VN"/>
              </w:rPr>
              <w:t>M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</w:rPr>
              <w:t xml:space="preserve">thì nó sẽ chịu lực </w:t>
            </w:r>
            <w:r>
              <w:rPr>
                <w:rFonts w:ascii="Times New Roman" w:hAnsi="Times New Roman"/>
                <w:szCs w:val="24"/>
              </w:rPr>
              <w:t xml:space="preserve">10 N </w:t>
            </w:r>
            <w:r w:rsidRPr="0079579C">
              <w:rPr>
                <w:rFonts w:ascii="Times New Roman" w:hAnsi="Times New Roman"/>
                <w:szCs w:val="24"/>
              </w:rPr>
              <w:t>tác dụng?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137F275C" w14:textId="77777777" w:rsidR="00771E42" w:rsidRPr="00FA54A3" w:rsidRDefault="00771E42" w:rsidP="00771E42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7F275D" w14:textId="77777777" w:rsidR="00771E42" w:rsidRDefault="00771E42" w:rsidP="00771E4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  <w:p w14:paraId="137F275E" w14:textId="77777777" w:rsidR="00771E42" w:rsidRPr="00C8790B" w:rsidRDefault="00771E42" w:rsidP="00771E42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71E42" w:rsidRPr="0056643C" w14:paraId="137F2767" w14:textId="77777777" w:rsidTr="00EF7AEC">
        <w:trPr>
          <w:cantSplit/>
          <w:trHeight w:val="1102"/>
        </w:trPr>
        <w:tc>
          <w:tcPr>
            <w:tcW w:w="2808" w:type="dxa"/>
            <w:vMerge/>
          </w:tcPr>
          <w:p w14:paraId="137F2760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61" w14:textId="77777777" w:rsidR="00771E42" w:rsidRDefault="003C4840" w:rsidP="00EF7AEC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137F27CD">
                <v:shape id="_x0000_s1696" type="#_x0000_t75" style="position:absolute;margin-left:314pt;margin-top:16.15pt;width:15.85pt;height:22.05pt;z-index:251662848;mso-position-horizontal-relative:text;mso-position-vertical-relative:text">
                  <v:imagedata r:id="rId14" o:title=""/>
                </v:shape>
                <o:OLEObject Type="Embed" ProgID="Equation.3" ShapeID="_x0000_s1696" DrawAspect="Content" ObjectID="_1636568430" r:id="rId15"/>
              </w:object>
            </w:r>
            <w:r>
              <w:rPr>
                <w:rFonts w:asciiTheme="minorHAnsi" w:hAnsiTheme="minorHAnsi"/>
                <w:noProof/>
                <w:szCs w:val="22"/>
              </w:rPr>
              <w:pict w14:anchorId="137F27CE">
                <v:shape id="Straight Arrow Connector 31" o:spid="_x0000_s1061" type="#_x0000_t32" style="position:absolute;margin-left:302.45pt;margin-top:2.8pt;width:14.95pt;height:64.35pt;flip:y;z-index:251667968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<v:stroke endarrow="classic" joinstyle="miter"/>
                </v:shape>
              </w:pict>
            </w:r>
            <w:r>
              <w:rPr>
                <w:rFonts w:ascii="Times New Roman" w:hAnsi="Times New Roman"/>
                <w:noProof/>
                <w:szCs w:val="22"/>
              </w:rPr>
              <w:pict w14:anchorId="137F27CF">
                <v:line id="Straight Connector 30" o:spid="_x0000_s1060" style="position:absolute;flip:y;z-index:251666944;visibility:visible;mso-position-horizontal-relative:text;mso-position-vertical-relative:text" from="277.1pt,2.35pt" to="317.4pt,23.85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Cs w:val="22"/>
              </w:rPr>
              <w:pict w14:anchorId="137F27D0">
                <v:line id="Straight Connector 29" o:spid="_x0000_s1059" style="position:absolute;z-index:251665920;visibility:visible;mso-position-horizontal-relative:text;mso-position-vertical-relative:text" from="317pt,1.9pt" to="340.45pt,46.45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<v:stroke dashstyle="1 1" joinstyle="miter"/>
                </v:line>
              </w:pict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3270D"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8776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137F2762" w14:textId="77777777" w:rsidR="0023270D" w:rsidRPr="00663DE0" w:rsidRDefault="003C4840" w:rsidP="00EF7AEC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137F27D1">
                <v:shape id="_x0000_s1694" type="#_x0000_t75" style="position:absolute;margin-left:264.4pt;margin-top:15.75pt;width:14.75pt;height:19.95pt;z-index:251660800">
                  <v:imagedata r:id="rId16" o:title=""/>
                </v:shape>
                <o:OLEObject Type="Embed" ProgID="Equation.3" ShapeID="_x0000_s1694" DrawAspect="Content" ObjectID="_1636568431" r:id="rId17"/>
              </w:object>
            </w:r>
            <w:r>
              <w:rPr>
                <w:rFonts w:asciiTheme="minorHAnsi" w:hAnsiTheme="minorHAnsi"/>
                <w:noProof/>
                <w:szCs w:val="22"/>
              </w:rPr>
              <w:pict w14:anchorId="137F27D2">
                <v:shape id="Straight Arrow Connector 28" o:spid="_x0000_s1058" type="#_x0000_t32" style="position:absolute;margin-left:276.3pt;margin-top:6.8pt;width:26.35pt;height:44.2pt;flip:x y;z-index:25166489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" strokecolor="black [3213]" strokeweight="1pt">
                  <v:stroke endarrow="classic" joinstyle="miter"/>
                </v:shape>
              </w:pict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137F2763" w14:textId="77777777" w:rsidR="0023270D" w:rsidRPr="0023270D" w:rsidRDefault="003C4840" w:rsidP="00EF7AEC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Theme="minorHAnsi" w:hAnsiTheme="minorHAnsi"/>
                <w:noProof/>
                <w:szCs w:val="22"/>
              </w:rPr>
              <w:object w:dxaOrig="1440" w:dyaOrig="1440" w14:anchorId="137F27D3">
                <v:shape id="_x0000_s1695" type="#_x0000_t75" style="position:absolute;margin-left:325.05pt;margin-top:21.55pt;width:15.85pt;height:19.95pt;z-index:251661824">
                  <v:imagedata r:id="rId18" o:title=""/>
                </v:shape>
                <o:OLEObject Type="Embed" ProgID="Equation.3" ShapeID="_x0000_s1695" DrawAspect="Content" ObjectID="_1636568432" r:id="rId19"/>
              </w:object>
            </w:r>
            <w:r>
              <w:rPr>
                <w:rFonts w:asciiTheme="minorHAnsi" w:hAnsiTheme="minorHAnsi"/>
                <w:noProof/>
                <w:szCs w:val="22"/>
              </w:rPr>
              <w:pict w14:anchorId="137F27D4">
                <v:shape id="Straight Arrow Connector 27" o:spid="_x0000_s1057" type="#_x0000_t32" style="position:absolute;margin-left:301.85pt;margin-top:13.7pt;width:38.2pt;height:21.15pt;flip:y;z-index:25166387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<v:stroke endarrow="classic" joinstyle="miter"/>
                </v:shape>
              </w:pict>
            </w:r>
            <w:r w:rsidR="0023270D" w:rsidRPr="00EF7A56">
              <w:rPr>
                <w:rFonts w:ascii="Times New Roman" w:hAnsi="Times New Roman"/>
                <w:szCs w:val="24"/>
                <w:lang w:val="vi-VN"/>
              </w:rPr>
              <w:tab/>
            </w:r>
            <w:r w:rsidR="0023270D" w:rsidRPr="00EF7A56">
              <w:rPr>
                <w:rFonts w:ascii="Times New Roman" w:hAnsi="Times New Roman"/>
                <w:szCs w:val="24"/>
                <w:lang w:val="vi-V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vi-VN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  <w:lang w:val="vi-VN"/>
                        </w:rPr>
                        <m:t>E</m:t>
                      </m:r>
                    </m:e>
                  </m:acc>
                </m:e>
                <m:sub/>
              </m:sSub>
            </m:oMath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</w:t>
            </w:r>
            <w:r w:rsidR="00B36954" w:rsidRPr="00663DE0">
              <w:rPr>
                <w:rFonts w:ascii="Times New Roman" w:hAnsi="Times New Roman"/>
                <w:i/>
                <w:szCs w:val="24"/>
                <w:lang w:val="vi-VN"/>
              </w:rPr>
              <w:t xml:space="preserve"> là chữ nhật</w:t>
            </w:r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64" w14:textId="77777777" w:rsidR="00771E42" w:rsidRDefault="00771E42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7F2765" w14:textId="77777777" w:rsidR="0023270D" w:rsidRDefault="0023270D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7F2766" w14:textId="77777777" w:rsidR="0023270D" w:rsidRDefault="0023270D" w:rsidP="00EF7A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71E42" w:rsidRPr="0056643C" w14:paraId="137F276B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7F2768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69" w14:textId="77777777" w:rsidR="00771E42" w:rsidRPr="008776B7" w:rsidRDefault="008776B7" w:rsidP="00EF7AEC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6A" w14:textId="77777777" w:rsidR="00771E42" w:rsidRPr="000C7D1D" w:rsidRDefault="00771E42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137F276F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7F276C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6D" w14:textId="77777777" w:rsidR="0023270D" w:rsidRPr="00A20CFD" w:rsidRDefault="0023270D" w:rsidP="00D47327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2,7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3,6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=4,5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6E" w14:textId="77777777" w:rsidR="0023270D" w:rsidRPr="000C7D1D" w:rsidRDefault="0023270D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137F2773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7F2770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71" w14:textId="77777777" w:rsidR="0023270D" w:rsidRPr="0023270D" w:rsidRDefault="0023270D" w:rsidP="00EF7AEC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72" w14:textId="77777777" w:rsidR="0023270D" w:rsidRPr="000C7D1D" w:rsidRDefault="0023270D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137F277B" w14:textId="77777777" w:rsidTr="00675151">
        <w:trPr>
          <w:cantSplit/>
          <w:trHeight w:val="1074"/>
        </w:trPr>
        <w:tc>
          <w:tcPr>
            <w:tcW w:w="2808" w:type="dxa"/>
            <w:vMerge/>
          </w:tcPr>
          <w:p w14:paraId="137F2774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137F2775" w14:textId="060FB7D1" w:rsidR="0023270D" w:rsidRPr="00634BC9" w:rsidRDefault="00B36954" w:rsidP="00EF7AEC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</w:t>
            </w:r>
            <w:r w:rsidR="00D47327">
              <w:rPr>
                <w:rFonts w:ascii="Times New Roman" w:hAnsi="Times New Roman"/>
                <w:b w:val="0"/>
                <w:sz w:val="24"/>
                <w:szCs w:val="22"/>
              </w:rPr>
              <w:t xml:space="preserve">q 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= </w:t>
            </w:r>
            <w:r w:rsidR="00D47327">
              <w:rPr>
                <w:rFonts w:ascii="Times New Roman" w:hAnsi="Times New Roman"/>
                <w:b w:val="0"/>
                <w:sz w:val="24"/>
                <w:szCs w:val="22"/>
              </w:rPr>
              <w:t>10 /4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.</w:t>
            </w:r>
            <w:r w:rsidR="00D47327">
              <w:rPr>
                <w:rFonts w:ascii="Times New Roman" w:hAnsi="Times New Roman"/>
                <w:b w:val="0"/>
                <w:sz w:val="24"/>
                <w:szCs w:val="22"/>
              </w:rPr>
              <w:t>5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 w:rsidR="00595C81" w:rsidRPr="00595C81">
              <w:rPr>
                <w:rFonts w:ascii="Times New Roman" w:hAnsi="Times New Roman"/>
                <w:b w:val="0"/>
                <w:sz w:val="24"/>
                <w:szCs w:val="22"/>
                <w:vertAlign w:val="superscript"/>
              </w:rPr>
              <w:t>20</w:t>
            </w:r>
            <w:r w:rsidR="00595C81">
              <w:rPr>
                <w:rFonts w:ascii="Times New Roman" w:hAnsi="Times New Roman"/>
                <w:b w:val="0"/>
                <w:sz w:val="24"/>
                <w:szCs w:val="22"/>
              </w:rPr>
              <w:t>/</w:t>
            </w:r>
            <w:r w:rsidR="00595C81" w:rsidRPr="00595C81">
              <w:rPr>
                <w:rFonts w:ascii="Times New Roman" w:hAnsi="Times New Roman"/>
                <w:b w:val="0"/>
                <w:sz w:val="24"/>
                <w:szCs w:val="22"/>
                <w:vertAlign w:val="subscript"/>
              </w:rPr>
              <w:t>9</w:t>
            </w:r>
            <w:r w:rsidR="00595C81">
              <w:rPr>
                <w:rFonts w:ascii="Times New Roman" w:hAnsi="Times New Roman"/>
                <w:b w:val="0"/>
                <w:sz w:val="24"/>
                <w:szCs w:val="22"/>
              </w:rPr>
              <w:t xml:space="preserve"> = </w:t>
            </w:r>
            <w:r w:rsidR="00D47327">
              <w:rPr>
                <w:rFonts w:ascii="Times New Roman" w:hAnsi="Times New Roman"/>
                <w:b w:val="0"/>
                <w:sz w:val="24"/>
                <w:szCs w:val="22"/>
              </w:rPr>
              <w:t>2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,</w:t>
            </w:r>
            <w:r w:rsidR="00D47327">
              <w:rPr>
                <w:rFonts w:ascii="Times New Roman" w:hAnsi="Times New Roman"/>
                <w:b w:val="0"/>
                <w:sz w:val="24"/>
                <w:szCs w:val="22"/>
              </w:rPr>
              <w:t>22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</w:t>
            </w:r>
            <w:r w:rsidR="00634BC9">
              <w:rPr>
                <w:rFonts w:ascii="Times New Roman" w:hAnsi="Times New Roman"/>
                <w:b w:val="0"/>
                <w:sz w:val="24"/>
                <w:szCs w:val="22"/>
              </w:rPr>
              <w:t>C</w:t>
            </w:r>
          </w:p>
          <w:p w14:paraId="137F2776" w14:textId="77777777" w:rsidR="008776B7" w:rsidRDefault="008776B7" w:rsidP="00EF7AEC">
            <w:pPr>
              <w:rPr>
                <w:rFonts w:asciiTheme="minorHAnsi" w:hAnsiTheme="minorHAnsi"/>
                <w:lang w:val="vi-VN"/>
              </w:rPr>
            </w:pPr>
          </w:p>
          <w:p w14:paraId="137F2777" w14:textId="77777777" w:rsidR="008776B7" w:rsidRPr="00EF7AEC" w:rsidRDefault="008776B7" w:rsidP="00EF7AEC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</w:t>
            </w:r>
            <w:r w:rsidR="00EF7AEC">
              <w:rPr>
                <w:rFonts w:ascii="Times New Roman" w:hAnsi="Times New Roman"/>
                <w:b/>
                <w:i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7F2778" w14:textId="77777777" w:rsidR="0023270D" w:rsidRDefault="0023270D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7F2779" w14:textId="77777777" w:rsidR="00EF7AEC" w:rsidRPr="000C7D1D" w:rsidRDefault="00EF7AEC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137F277A" w14:textId="77777777" w:rsidR="0023270D" w:rsidRPr="000C7D1D" w:rsidRDefault="0023270D" w:rsidP="00EF7AEC">
            <w:pPr>
              <w:rPr>
                <w:i/>
              </w:rPr>
            </w:pPr>
          </w:p>
        </w:tc>
      </w:tr>
      <w:tr w:rsidR="0023270D" w:rsidRPr="0056643C" w14:paraId="137F2788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137F277C" w14:textId="1A69C7B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4921F1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137F277D" w14:textId="77777777" w:rsidR="00836BE8" w:rsidRPr="0079579C" w:rsidRDefault="00836BE8" w:rsidP="00836BE8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137F277E" w14:textId="77777777" w:rsidR="00836BE8" w:rsidRPr="0079579C" w:rsidRDefault="00836BE8" w:rsidP="00836BE8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37F27D5" wp14:editId="69DC5C19">
                  <wp:extent cx="874286" cy="59684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821" cy="600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7F277F" w14:textId="77777777" w:rsidR="00836BE8" w:rsidRDefault="00836BE8" w:rsidP="007D389F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</w:p>
          <w:p w14:paraId="137F2780" w14:textId="77777777" w:rsidR="00836BE8" w:rsidRPr="008A70FB" w:rsidRDefault="00836BE8" w:rsidP="00836BE8">
            <w:pPr>
              <w:pStyle w:val="ListParagraph"/>
              <w:tabs>
                <w:tab w:val="left" w:pos="900"/>
              </w:tabs>
              <w:spacing w:before="240"/>
              <w:ind w:left="86"/>
              <w:jc w:val="both"/>
              <w:rPr>
                <w:lang w:val="it-IT"/>
              </w:rPr>
            </w:pPr>
            <w:r w:rsidRPr="008A70FB">
              <w:rPr>
                <w:noProof/>
              </w:rPr>
              <w:drawing>
                <wp:inline distT="0" distB="0" distL="0" distR="0" wp14:anchorId="137F27D7" wp14:editId="137F27D8">
                  <wp:extent cx="123190" cy="123190"/>
                  <wp:effectExtent l="0" t="0" r="0" b="0"/>
                  <wp:docPr id="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0FB">
              <w:rPr>
                <w:lang w:val="it-IT"/>
              </w:rPr>
              <w:t xml:space="preserve"> = </w:t>
            </w:r>
            <w:r>
              <w:t>3</w:t>
            </w:r>
            <w:r w:rsidRPr="008A70FB">
              <w:rPr>
                <w:lang w:val="it-IT"/>
              </w:rPr>
              <w:t xml:space="preserve"> V;  </w:t>
            </w:r>
            <w:r w:rsidRPr="008A70FB">
              <w:rPr>
                <w:i/>
                <w:lang w:val="it-IT"/>
              </w:rPr>
              <w:t xml:space="preserve">r </w:t>
            </w:r>
            <w:r w:rsidRPr="008A70FB">
              <w:rPr>
                <w:lang w:val="it-IT"/>
              </w:rPr>
              <w:t>= 0,2</w:t>
            </w:r>
            <w:r>
              <w:rPr>
                <w:lang w:val="it-IT"/>
              </w:rPr>
              <w:t xml:space="preserve"> </w:t>
            </w:r>
            <w:r w:rsidRPr="008A70FB">
              <w:rPr>
                <w:lang w:val="it-IT"/>
              </w:rPr>
              <w:sym w:font="Symbol" w:char="F057"/>
            </w:r>
            <w:r w:rsidRPr="008A70FB">
              <w:rPr>
                <w:lang w:val="it-IT"/>
              </w:rPr>
              <w:t xml:space="preserve">; </w:t>
            </w:r>
          </w:p>
          <w:p w14:paraId="137F2781" w14:textId="77777777" w:rsidR="00836BE8" w:rsidRDefault="00836BE8" w:rsidP="00836BE8">
            <w:pPr>
              <w:jc w:val="center"/>
              <w:rPr>
                <w:rFonts w:ascii="Times New Roman" w:hAnsi="Times New Roman"/>
                <w:szCs w:val="24"/>
                <w:lang w:val="it-IT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4,8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</w:p>
          <w:p w14:paraId="137F2782" w14:textId="77777777" w:rsidR="00836BE8" w:rsidRPr="008A70FB" w:rsidRDefault="00836BE8" w:rsidP="00836BE8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3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2,5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137F2783" w14:textId="77777777" w:rsidR="00836BE8" w:rsidRPr="0079579C" w:rsidRDefault="00836BE8" w:rsidP="007D389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137F2784" w14:textId="77777777" w:rsidR="00836BE8" w:rsidRPr="0079579C" w:rsidRDefault="00836BE8" w:rsidP="007D389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1F40B0AE" w14:textId="26C1FC84" w:rsidR="007D389F" w:rsidRDefault="007D389F" w:rsidP="007D389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Tính công suất nguồn </w:t>
            </w:r>
            <w:r>
              <w:rPr>
                <w:noProof/>
              </w:rPr>
              <w:drawing>
                <wp:inline distT="0" distB="0" distL="0" distR="0" wp14:anchorId="558684AC" wp14:editId="249C99B8">
                  <wp:extent cx="123825" cy="1238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7F2785" w14:textId="049ED847" w:rsidR="0023270D" w:rsidRPr="00C8790B" w:rsidRDefault="007D389F" w:rsidP="007D389F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</w:t>
            </w:r>
            <w:r w:rsidRPr="00BC1724">
              <w:rPr>
                <w:rFonts w:ascii="Times New Roman" w:hAnsi="Times New Roman"/>
                <w:szCs w:val="24"/>
              </w:rPr>
              <w:t xml:space="preserve">/ Tính </w:t>
            </w:r>
            <w:r>
              <w:rPr>
                <w:rFonts w:ascii="Times New Roman" w:hAnsi="Times New Roman"/>
                <w:szCs w:val="24"/>
              </w:rPr>
              <w:t xml:space="preserve">nhiệt lượng tỏa ra từ </w:t>
            </w:r>
            <w:r w:rsidRPr="00BC1724">
              <w:rPr>
                <w:rFonts w:ascii="Times New Roman" w:hAnsi="Times New Roman"/>
                <w:i/>
                <w:iCs/>
                <w:szCs w:val="24"/>
              </w:rPr>
              <w:t>R</w:t>
            </w:r>
            <w:r w:rsidRPr="00BC1724">
              <w:rPr>
                <w:rFonts w:ascii="Times New Roman" w:hAnsi="Times New Roman"/>
                <w:i/>
                <w:iCs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trong 17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137F2786" w14:textId="77777777" w:rsidR="0023270D" w:rsidRPr="004F7B8C" w:rsidRDefault="0023270D" w:rsidP="002327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7F2787" w14:textId="4210D164" w:rsidR="0023270D" w:rsidRPr="00C8790B" w:rsidRDefault="004921F1" w:rsidP="0023270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23270D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23270D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4921F1" w:rsidRPr="0056643C" w14:paraId="137F278C" w14:textId="77777777" w:rsidTr="00EF7AEC">
        <w:trPr>
          <w:cantSplit/>
          <w:trHeight w:val="463"/>
        </w:trPr>
        <w:tc>
          <w:tcPr>
            <w:tcW w:w="2808" w:type="dxa"/>
            <w:vMerge/>
          </w:tcPr>
          <w:p w14:paraId="137F2789" w14:textId="77777777" w:rsidR="004921F1" w:rsidRPr="00C8790B" w:rsidRDefault="004921F1" w:rsidP="004921F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8A" w14:textId="77777777" w:rsidR="004921F1" w:rsidRPr="00836BE8" w:rsidRDefault="004921F1" w:rsidP="004921F1">
            <w:pPr>
              <w:rPr>
                <w:rFonts w:ascii="Times New Roman" w:hAnsi="Times New Roman"/>
                <w:sz w:val="22"/>
                <w:szCs w:val="22"/>
                <w:vertAlign w:val="subscript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8B" w14:textId="4E7C7BBB" w:rsidR="004921F1" w:rsidRDefault="004921F1" w:rsidP="004921F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921F1" w:rsidRPr="0056643C" w14:paraId="137F2790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7F278D" w14:textId="77777777" w:rsidR="004921F1" w:rsidRPr="00C8790B" w:rsidRDefault="004921F1" w:rsidP="004921F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8E" w14:textId="77777777" w:rsidR="004921F1" w:rsidRPr="00B36954" w:rsidRDefault="004921F1" w:rsidP="004921F1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= 4,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</w:t>
            </w:r>
            <w:r>
              <w:rPr>
                <w:rFonts w:ascii="Times New Roman" w:hAnsi="Times New Roman"/>
                <w:sz w:val="22"/>
                <w:szCs w:val="22"/>
              </w:rPr>
              <w:t>2,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5 + </w:t>
            </w:r>
            <w:r>
              <w:rPr>
                <w:rFonts w:ascii="Times New Roman" w:hAnsi="Times New Roman"/>
                <w:sz w:val="22"/>
                <w:szCs w:val="22"/>
              </w:rPr>
              <w:t>2,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5= 9,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8F" w14:textId="56610B53" w:rsidR="004921F1" w:rsidRDefault="004921F1" w:rsidP="004921F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921F1" w:rsidRPr="00B36954" w14:paraId="137F2795" w14:textId="77777777" w:rsidTr="00675151">
        <w:trPr>
          <w:cantSplit/>
          <w:trHeight w:val="641"/>
        </w:trPr>
        <w:tc>
          <w:tcPr>
            <w:tcW w:w="2808" w:type="dxa"/>
            <w:vMerge/>
          </w:tcPr>
          <w:p w14:paraId="137F2791" w14:textId="77777777" w:rsidR="004921F1" w:rsidRPr="00C8790B" w:rsidRDefault="004921F1" w:rsidP="004921F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92" w14:textId="77777777" w:rsidR="004921F1" w:rsidRPr="00B36954" w:rsidRDefault="004921F1" w:rsidP="004921F1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137F27D9" wp14:editId="137F27DA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94" w14:textId="63FC4D56" w:rsidR="004921F1" w:rsidRPr="00B36954" w:rsidRDefault="004921F1" w:rsidP="004921F1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921F1" w:rsidRPr="00B36954" w14:paraId="137F2799" w14:textId="77777777" w:rsidTr="00EF7AEC">
        <w:trPr>
          <w:cantSplit/>
          <w:trHeight w:val="607"/>
        </w:trPr>
        <w:tc>
          <w:tcPr>
            <w:tcW w:w="2808" w:type="dxa"/>
            <w:vMerge/>
          </w:tcPr>
          <w:p w14:paraId="137F2796" w14:textId="77777777" w:rsidR="004921F1" w:rsidRPr="00C8790B" w:rsidRDefault="004921F1" w:rsidP="004921F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97" w14:textId="77777777" w:rsidR="004921F1" w:rsidRPr="00B36954" w:rsidRDefault="004921F1" w:rsidP="004921F1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9,8+0,2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0</w:t>
            </w:r>
            <w:r w:rsidRPr="00B36954"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98" w14:textId="00435FF7" w:rsidR="004921F1" w:rsidRPr="00B36954" w:rsidRDefault="004921F1" w:rsidP="004921F1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389F" w:rsidRPr="0056643C" w14:paraId="137F279D" w14:textId="77777777" w:rsidTr="008875AB">
        <w:trPr>
          <w:cantSplit/>
          <w:trHeight w:val="535"/>
        </w:trPr>
        <w:tc>
          <w:tcPr>
            <w:tcW w:w="2808" w:type="dxa"/>
            <w:vMerge/>
          </w:tcPr>
          <w:p w14:paraId="137F279A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37F279B" w14:textId="3266E512" w:rsidR="007D389F" w:rsidRPr="00595783" w:rsidRDefault="007D389F" w:rsidP="007D389F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  <w:lang w:val="vi-VN"/>
              </w:rPr>
              <w:t>/</w:t>
            </w: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P</w:t>
            </w:r>
            <w:r>
              <w:rPr>
                <w:noProof/>
                <w:vertAlign w:val="subscript"/>
              </w:rPr>
              <w:t>ngu</w:t>
            </w:r>
            <w:r>
              <w:rPr>
                <w:rFonts w:ascii="Calibri" w:hAnsi="Calibri"/>
                <w:noProof/>
                <w:vertAlign w:val="subscript"/>
              </w:rPr>
              <w:t>ồn</w:t>
            </w:r>
            <w:r>
              <w:rPr>
                <w:rFonts w:ascii="Times New Roman" w:hAnsi="Times New Roman"/>
                <w:i/>
              </w:rPr>
              <w:t xml:space="preserve"> = </w:t>
            </w:r>
            <w:r w:rsidR="00675151">
              <w:rPr>
                <w:noProof/>
              </w:rPr>
              <w:pict w14:anchorId="4EABDDC0">
                <v:shape id="Picture 67" o:spid="_x0000_i1031" type="#_x0000_t75" style="width:9.75pt;height:9.75pt;visibility:visible;mso-wrap-style:square">
                  <v:imagedata r:id="rId21" o:title=""/>
                </v:shape>
              </w:pict>
            </w:r>
            <w:r>
              <w:rPr>
                <w:rFonts w:ascii="Times New Roman" w:hAnsi="Times New Roman"/>
                <w:i/>
              </w:rPr>
              <w:t xml:space="preserve">I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9C" w14:textId="31DAE378" w:rsidR="007D389F" w:rsidRPr="000C7D1D" w:rsidRDefault="007D389F" w:rsidP="007D389F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389F" w:rsidRPr="0056643C" w14:paraId="137F27A1" w14:textId="77777777" w:rsidTr="00675151">
        <w:trPr>
          <w:cantSplit/>
          <w:trHeight w:val="525"/>
        </w:trPr>
        <w:tc>
          <w:tcPr>
            <w:tcW w:w="2808" w:type="dxa"/>
            <w:vMerge/>
          </w:tcPr>
          <w:p w14:paraId="137F279E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37F279F" w14:textId="0A113510" w:rsidR="007D389F" w:rsidRPr="00595783" w:rsidRDefault="007D389F" w:rsidP="007D389F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   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0,3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0,9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7F27A0" w14:textId="2395F92E" w:rsidR="007D389F" w:rsidRPr="000C7D1D" w:rsidRDefault="007D389F" w:rsidP="007D389F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389F" w:rsidRPr="0056643C" w14:paraId="75EEFC52" w14:textId="77777777" w:rsidTr="00675151">
        <w:trPr>
          <w:cantSplit/>
          <w:trHeight w:val="561"/>
        </w:trPr>
        <w:tc>
          <w:tcPr>
            <w:tcW w:w="2808" w:type="dxa"/>
            <w:vMerge/>
          </w:tcPr>
          <w:p w14:paraId="0CD614D8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BEA5F3D" w14:textId="44A56EB2" w:rsidR="007D389F" w:rsidRDefault="007D389F" w:rsidP="007D38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  <w:lang w:val="vi-VN"/>
              </w:rPr>
              <w:t xml:space="preserve">/ 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i/>
              </w:rPr>
              <w:t xml:space="preserve"> Q</w:t>
            </w:r>
            <w:r>
              <w:rPr>
                <w:rFonts w:ascii="Times New Roman" w:hAnsi="Times New Roman"/>
                <w:i/>
                <w:vertAlign w:val="subscript"/>
              </w:rPr>
              <w:t>2</w:t>
            </w:r>
            <w:r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2</w:t>
            </w:r>
            <w:r>
              <w:rPr>
                <w:rFonts w:ascii="Times New Roman" w:hAnsi="Times New Roman"/>
                <w:i/>
              </w:rPr>
              <w:t>I</w:t>
            </w:r>
            <w:r>
              <w:rPr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</w:rPr>
              <w:t>t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54668D" w14:textId="4B8524CA" w:rsidR="007D389F" w:rsidRPr="000C7D1D" w:rsidRDefault="007D389F" w:rsidP="007D389F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389F" w:rsidRPr="0056643C" w14:paraId="108FDE2A" w14:textId="77777777" w:rsidTr="00675151">
        <w:trPr>
          <w:cantSplit/>
          <w:trHeight w:val="427"/>
        </w:trPr>
        <w:tc>
          <w:tcPr>
            <w:tcW w:w="2808" w:type="dxa"/>
            <w:vMerge/>
          </w:tcPr>
          <w:p w14:paraId="5853FFE7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98D149D" w14:textId="6056A80C" w:rsidR="007D389F" w:rsidRDefault="007D389F" w:rsidP="007D38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2,5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 xml:space="preserve">.17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vi-VN"/>
              </w:rPr>
              <w:t>,8</w:t>
            </w:r>
            <w:r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45CA0C1" w14:textId="4DE1335F" w:rsidR="007D389F" w:rsidRPr="000C7D1D" w:rsidRDefault="007D389F" w:rsidP="007D389F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389F" w:rsidRPr="0056643C" w14:paraId="137F27A7" w14:textId="77777777" w:rsidTr="007D389F">
        <w:trPr>
          <w:cantSplit/>
          <w:trHeight w:val="715"/>
        </w:trPr>
        <w:tc>
          <w:tcPr>
            <w:tcW w:w="2808" w:type="dxa"/>
            <w:vMerge/>
          </w:tcPr>
          <w:p w14:paraId="137F27A2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F527E17" w14:textId="77777777" w:rsidR="007D389F" w:rsidRDefault="007D389F" w:rsidP="007D38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14:paraId="137F27A5" w14:textId="1DA4A6D2" w:rsidR="007D389F" w:rsidRPr="00595783" w:rsidRDefault="007D389F" w:rsidP="007D389F">
            <w:pPr>
              <w:tabs>
                <w:tab w:val="right" w:pos="6984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>
              <w:rPr>
                <w:rFonts w:ascii="Times New Roman" w:hAnsi="Times New Roman"/>
                <w:b/>
                <w:i/>
              </w:rPr>
              <w:t>trừ 0,25 đ mỗi lỗi</w:t>
            </w:r>
            <w:r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7F27A6" w14:textId="77777777" w:rsidR="007D389F" w:rsidRPr="000C7D1D" w:rsidRDefault="007D389F" w:rsidP="007D389F">
            <w:pPr>
              <w:rPr>
                <w:i/>
              </w:rPr>
            </w:pPr>
          </w:p>
        </w:tc>
      </w:tr>
      <w:tr w:rsidR="007D389F" w:rsidRPr="0056643C" w14:paraId="22ECAAB6" w14:textId="77777777" w:rsidTr="00563A44">
        <w:trPr>
          <w:cantSplit/>
          <w:trHeight w:val="272"/>
        </w:trPr>
        <w:tc>
          <w:tcPr>
            <w:tcW w:w="2808" w:type="dxa"/>
            <w:vMerge w:val="restart"/>
          </w:tcPr>
          <w:p w14:paraId="60DA21F1" w14:textId="77777777" w:rsidR="007D389F" w:rsidRDefault="007D389F" w:rsidP="007D389F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061EFE26" w14:textId="2B55155C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szCs w:val="32"/>
              </w:rPr>
              <w:t xml:space="preserve">      </w:t>
            </w:r>
            <w:r w:rsidRPr="003561CC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>Vật M nhiễm điện âm đặt lại gần vật AB trung hòa điện. Hãy vẽ đường di chuyển của các electron e</w:t>
            </w:r>
            <w:r w:rsidRPr="003561CC">
              <w:rPr>
                <w:rFonts w:ascii="Times New Roman" w:hAnsi="Times New Roman"/>
                <w:b w:val="0"/>
                <w:bCs w:val="0"/>
                <w:sz w:val="24"/>
                <w:szCs w:val="40"/>
                <w:vertAlign w:val="superscript"/>
              </w:rPr>
              <w:sym w:font="Symbol" w:char="F02D"/>
            </w:r>
            <w:r w:rsidRPr="003561CC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 xml:space="preserve"> ( </w:t>
            </w:r>
            <w:r w:rsidR="003C4840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</w:r>
            <w:r w:rsidR="003C4840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pict w14:anchorId="742C4183">
                <v:group id="_x0000_s1762" style="width:32.55pt;height:12.75pt;mso-position-horizontal-relative:char;mso-position-vertical-relative:line" coordorigin="1779,3437" coordsize="1390,544">
                  <v:oval id="_x0000_s1763" style="position:absolute;left:1779;top:3437;width:544;height:544"/>
                  <v:shape id="_x0000_s1764" type="#_x0000_t32" style="position:absolute;left:1851;top:3704;width:375;height:0;flip:y" o:connectortype="straight" strokeweight="3pt"/>
                  <v:shape id="_x0000_s1765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3561CC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>) gây nhiễm điện của vật AB và tình trạng nhiễm điện (âm / dương / trung hòa) của từng phần A, B trên vật sau đó.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E089D6B" w14:textId="77777777" w:rsidR="007D389F" w:rsidRDefault="007D389F" w:rsidP="007D389F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B8BF2C1" w14:textId="0D6C72BB" w:rsidR="007D389F" w:rsidRPr="000C7D1D" w:rsidRDefault="007D389F" w:rsidP="007D389F">
            <w:pPr>
              <w:rPr>
                <w:i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7D389F" w:rsidRPr="0056643C" w14:paraId="2C8B4AF5" w14:textId="77777777" w:rsidTr="00C6615E">
        <w:trPr>
          <w:cantSplit/>
          <w:trHeight w:val="715"/>
        </w:trPr>
        <w:tc>
          <w:tcPr>
            <w:tcW w:w="2808" w:type="dxa"/>
            <w:vMerge/>
          </w:tcPr>
          <w:p w14:paraId="66E31CF1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28B5112" w14:textId="116E636F" w:rsidR="007D389F" w:rsidRDefault="003C4840" w:rsidP="007D389F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noProof/>
                <w:sz w:val="22"/>
                <w:szCs w:val="22"/>
              </w:rPr>
              <w:pict w14:anchorId="4DDC246E">
                <v:roundrect id="_x0000_s1771" style="position:absolute;margin-left:120.55pt;margin-top:4.85pt;width:92.1pt;height:29pt;z-index:251678208;mso-position-horizontal-relative:text;mso-position-vertical-relative:text" arcsize="10923f" strokecolor="#a5a5a5 [2092]">
                  <v:textbox>
                    <w:txbxContent>
                      <w:p w14:paraId="52E95A23" w14:textId="3655677A" w:rsidR="007D389F" w:rsidRPr="00563A44" w:rsidRDefault="007D389F">
                        <w:pPr>
                          <w:rPr>
                            <w:b/>
                            <w:bCs/>
                          </w:rPr>
                        </w:pPr>
                        <w:r w:rsidRPr="00563A44">
                          <w:rPr>
                            <w:b/>
                            <w:bCs/>
                          </w:rPr>
                          <w:t xml:space="preserve">A  </w:t>
                        </w:r>
                        <w:r w:rsidRPr="00563A44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13901E35" wp14:editId="1AE384AA">
                              <wp:extent cx="462280" cy="184785"/>
                              <wp:effectExtent l="0" t="0" r="0" b="5715"/>
                              <wp:docPr id="17" name="Picture 1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Picture 3"/>
                                      <pic:cNvPicPr/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rot="10800000">
                                        <a:off x="0" y="0"/>
                                        <a:ext cx="462280" cy="1847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3A44">
                          <w:rPr>
                            <w:b/>
                            <w:bCs/>
                          </w:rPr>
                          <w:t xml:space="preserve">     B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sz w:val="24"/>
                <w:szCs w:val="24"/>
              </w:rPr>
              <w:pict w14:anchorId="1F85E1DA">
                <v:roundrect id="_x0000_s1769" style="position:absolute;margin-left:264.6pt;margin-top:597.6pt;width:92.65pt;height:29pt;z-index:251677184;mso-position-horizontal-relative:text;mso-position-vertical-relative:text" arcsize="10923f" strokecolor="#a5a5a5 [2092]">
                  <v:textbox style="mso-next-textbox:#_x0000_s1769">
                    <w:txbxContent>
                      <w:p w14:paraId="2F7C8861" w14:textId="4441F81F" w:rsidR="007D389F" w:rsidRDefault="007D389F" w:rsidP="007D389F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A  </w:t>
                        </w:r>
                        <w:r>
                          <w:rPr>
                            <w:noProof/>
                            <w:sz w:val="20"/>
                          </w:rPr>
                          <w:drawing>
                            <wp:inline distT="0" distB="0" distL="0" distR="0" wp14:anchorId="6E362D80" wp14:editId="20FA7AB3">
                              <wp:extent cx="469265" cy="180975"/>
                              <wp:effectExtent l="0" t="0" r="0" b="0"/>
                              <wp:docPr id="11" name="Picture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9265" cy="180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 B</w:t>
                        </w:r>
                      </w:p>
                    </w:txbxContent>
                  </v:textbox>
                </v:roundrect>
              </w:pict>
            </w:r>
            <w:r>
              <w:pict w14:anchorId="6F0CEFA6">
                <v:roundrect id="_x0000_s1766" style="position:absolute;margin-left:232.75pt;margin-top:4.85pt;width:47.15pt;height:29pt;z-index:251675136;mso-position-horizontal-relative:text;mso-position-vertical-relative:text" arcsize="10923f" strokecolor="#a5a5a5 [2092]">
                  <v:textbox style="mso-next-textbox:#_x0000_s1766">
                    <w:txbxContent>
                      <w:p w14:paraId="3B9778BA" w14:textId="77777777" w:rsidR="007D389F" w:rsidRDefault="007D389F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     M</w:t>
                        </w:r>
                      </w:p>
                      <w:p w14:paraId="3CFF59CD" w14:textId="77777777" w:rsidR="007D389F" w:rsidRDefault="007D389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oundrect>
              </w:pict>
            </w:r>
            <w:r>
              <w:pict w14:anchorId="5E52AEEF">
                <v:shape id="_x0000_s1768" type="#_x0000_t32" style="position:absolute;margin-left:237.25pt;margin-top:19.45pt;width:16.6pt;height:0;z-index:251676160;mso-position-horizontal-relative:text;mso-position-vertical-relative:text" o:connectortype="straight" strokecolor="#a5a5a5 [2092]" strokeweight="2.25pt"/>
              </w:pict>
            </w:r>
            <w:r w:rsidR="007D389F"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31DA287C" w14:textId="75B1F15C" w:rsidR="007D389F" w:rsidRDefault="007D389F" w:rsidP="007D38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Vẽ đúng hạt </w:t>
            </w:r>
            <w:r>
              <w:rPr>
                <w:rFonts w:ascii="Times New Roman" w:hAnsi="Times New Roman"/>
                <w:szCs w:val="24"/>
              </w:rPr>
              <w:sym w:font="Webdings" w:char="F079"/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6853DBF" w14:textId="77777777" w:rsidR="007D389F" w:rsidRDefault="007D389F" w:rsidP="007D389F"/>
          <w:p w14:paraId="009EB4D0" w14:textId="77777777" w:rsidR="007D389F" w:rsidRDefault="007D389F" w:rsidP="007D389F"/>
          <w:p w14:paraId="194FFC35" w14:textId="638B3CAB" w:rsidR="007D389F" w:rsidRPr="000C7D1D" w:rsidRDefault="007D389F" w:rsidP="007D389F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389F" w:rsidRPr="0056643C" w14:paraId="6BF42433" w14:textId="77777777" w:rsidTr="00563A44">
        <w:trPr>
          <w:cantSplit/>
          <w:trHeight w:val="579"/>
        </w:trPr>
        <w:tc>
          <w:tcPr>
            <w:tcW w:w="2808" w:type="dxa"/>
            <w:vMerge/>
          </w:tcPr>
          <w:p w14:paraId="0B5BA763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6314945" w14:textId="6FA3534C" w:rsidR="007D389F" w:rsidRDefault="007D389F" w:rsidP="00563A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BD4C0C5" w14:textId="67BF747B" w:rsidR="007D389F" w:rsidRPr="000C7D1D" w:rsidRDefault="007D389F" w:rsidP="00563A44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389F" w:rsidRPr="0056643C" w14:paraId="3B5F99E7" w14:textId="77777777" w:rsidTr="00563A44">
        <w:trPr>
          <w:cantSplit/>
          <w:trHeight w:val="581"/>
        </w:trPr>
        <w:tc>
          <w:tcPr>
            <w:tcW w:w="2808" w:type="dxa"/>
            <w:vMerge/>
          </w:tcPr>
          <w:p w14:paraId="61077600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46C2B3" w14:textId="36E485D9" w:rsidR="007D389F" w:rsidRDefault="007D389F" w:rsidP="00563A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Sau đó: đầu A nhiễm điện </w:t>
            </w:r>
            <w:proofErr w:type="gramStart"/>
            <w:r>
              <w:rPr>
                <w:rFonts w:ascii="Times New Roman" w:hAnsi="Times New Roman"/>
                <w:szCs w:val="24"/>
              </w:rPr>
              <w:t>ÂM  (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3A85207" w14:textId="77EFB6A3" w:rsidR="007D389F" w:rsidRPr="000C7D1D" w:rsidRDefault="007D389F" w:rsidP="00563A44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389F" w:rsidRPr="0056643C" w14:paraId="2CD93E84" w14:textId="77777777" w:rsidTr="00675151">
        <w:trPr>
          <w:cantSplit/>
          <w:trHeight w:val="552"/>
        </w:trPr>
        <w:tc>
          <w:tcPr>
            <w:tcW w:w="2808" w:type="dxa"/>
            <w:vMerge/>
          </w:tcPr>
          <w:p w14:paraId="422E5A02" w14:textId="77777777" w:rsidR="007D389F" w:rsidRPr="00C8790B" w:rsidRDefault="007D389F" w:rsidP="007D389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73FCFCE" w14:textId="423E7F21" w:rsidR="007D389F" w:rsidRDefault="007D389F" w:rsidP="00563A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đầu B nhiễm điện DƯƠNG (hoặc ghi dấu </w:t>
            </w:r>
            <w:proofErr w:type="gramStart"/>
            <w:r>
              <w:rPr>
                <w:rFonts w:ascii="Times New Roman" w:hAnsi="Times New Roman"/>
                <w:szCs w:val="24"/>
              </w:rPr>
              <w:t>+ )</w:t>
            </w:r>
            <w:proofErr w:type="gramEnd"/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613B37B" w14:textId="729FEED3" w:rsidR="007D389F" w:rsidRPr="000C7D1D" w:rsidRDefault="007D389F" w:rsidP="00563A44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75151" w:rsidRPr="0056643C" w14:paraId="36FA6D26" w14:textId="77777777" w:rsidTr="00D56551">
        <w:trPr>
          <w:cantSplit/>
          <w:trHeight w:val="552"/>
        </w:trPr>
        <w:tc>
          <w:tcPr>
            <w:tcW w:w="2808" w:type="dxa"/>
          </w:tcPr>
          <w:p w14:paraId="70D8F76F" w14:textId="77777777" w:rsidR="00675151" w:rsidRPr="00C8790B" w:rsidRDefault="00675151" w:rsidP="0067515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5BE1" w14:textId="287C4089" w:rsidR="00675151" w:rsidRDefault="00675151" w:rsidP="006751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98A2" w14:textId="41C48091" w:rsidR="00675151" w:rsidRDefault="00675151" w:rsidP="00675151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p w14:paraId="137F27A8" w14:textId="7C0DEAA3" w:rsidR="00E704FA" w:rsidRPr="000A10CC" w:rsidRDefault="00E704FA" w:rsidP="00F60428">
      <w:pPr>
        <w:spacing w:before="240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r w:rsidR="000A10CC">
        <w:rPr>
          <w:rFonts w:ascii="Times New Roman" w:hAnsi="Times New Roman"/>
          <w:i/>
        </w:rPr>
        <w:t xml:space="preserve">    </w:t>
      </w:r>
      <w:r w:rsidR="00865DF4">
        <w:rPr>
          <w:rFonts w:ascii="Times New Roman" w:hAnsi="Times New Roman"/>
          <w:i/>
        </w:rPr>
        <w:t xml:space="preserve">  </w:t>
      </w:r>
      <w:r w:rsidRPr="00E704FA">
        <w:rPr>
          <w:rFonts w:ascii="Times New Roman" w:hAnsi="Times New Roman"/>
          <w:i/>
        </w:rPr>
        <w:t xml:space="preserve"> tháng </w:t>
      </w:r>
      <w:r w:rsidR="00EF7A56">
        <w:rPr>
          <w:rFonts w:ascii="Times New Roman" w:hAnsi="Times New Roman"/>
          <w:i/>
        </w:rPr>
        <w:t>11</w:t>
      </w:r>
      <w:r w:rsidR="00865DF4">
        <w:rPr>
          <w:rFonts w:ascii="Times New Roman" w:hAnsi="Times New Roman"/>
          <w:i/>
        </w:rPr>
        <w:t xml:space="preserve">  </w:t>
      </w:r>
      <w:r w:rsidR="000A10CC">
        <w:rPr>
          <w:rFonts w:ascii="Times New Roman" w:hAnsi="Times New Roman"/>
          <w:i/>
        </w:rPr>
        <w:t xml:space="preserve">  </w:t>
      </w:r>
      <w:r w:rsidRPr="00E704FA">
        <w:rPr>
          <w:rFonts w:ascii="Times New Roman" w:hAnsi="Times New Roman"/>
          <w:i/>
        </w:rPr>
        <w:t>năm 201</w:t>
      </w:r>
      <w:r w:rsidR="00EF7A56">
        <w:rPr>
          <w:rFonts w:ascii="Times New Roman" w:hAnsi="Times New Roman"/>
          <w:i/>
        </w:rPr>
        <w:t>9</w:t>
      </w:r>
    </w:p>
    <w:p w14:paraId="137F27A9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137F27AA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</w:p>
    <w:p w14:paraId="137F27AC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EF7AEC">
        <w:rPr>
          <w:rFonts w:ascii="Times New Roman" w:hAnsi="Times New Roman"/>
          <w:b/>
        </w:rPr>
        <w:t xml:space="preserve"> 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EE912" w14:textId="77777777" w:rsidR="003C4840" w:rsidRDefault="003C4840">
      <w:r>
        <w:separator/>
      </w:r>
    </w:p>
  </w:endnote>
  <w:endnote w:type="continuationSeparator" w:id="0">
    <w:p w14:paraId="5D366F5B" w14:textId="77777777" w:rsidR="003C4840" w:rsidRDefault="003C4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FD428" w14:textId="77777777" w:rsidR="003C4840" w:rsidRDefault="003C4840">
      <w:r>
        <w:separator/>
      </w:r>
    </w:p>
  </w:footnote>
  <w:footnote w:type="continuationSeparator" w:id="0">
    <w:p w14:paraId="52B2C85A" w14:textId="77777777" w:rsidR="003C4840" w:rsidRDefault="003C4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6C3"/>
    <w:rsid w:val="000318DF"/>
    <w:rsid w:val="000453E2"/>
    <w:rsid w:val="00046DE7"/>
    <w:rsid w:val="00054775"/>
    <w:rsid w:val="00061BC2"/>
    <w:rsid w:val="000646F2"/>
    <w:rsid w:val="00073BBE"/>
    <w:rsid w:val="0009494E"/>
    <w:rsid w:val="000A10CC"/>
    <w:rsid w:val="000A7147"/>
    <w:rsid w:val="000C3A40"/>
    <w:rsid w:val="000C6EF2"/>
    <w:rsid w:val="000C7D1D"/>
    <w:rsid w:val="000E075E"/>
    <w:rsid w:val="000E3D83"/>
    <w:rsid w:val="00100FC7"/>
    <w:rsid w:val="001229FD"/>
    <w:rsid w:val="00132B9A"/>
    <w:rsid w:val="00137A5C"/>
    <w:rsid w:val="001530C9"/>
    <w:rsid w:val="00176A14"/>
    <w:rsid w:val="001813B2"/>
    <w:rsid w:val="00187558"/>
    <w:rsid w:val="001910B8"/>
    <w:rsid w:val="001966EA"/>
    <w:rsid w:val="00197AFD"/>
    <w:rsid w:val="001A4553"/>
    <w:rsid w:val="001E1A3B"/>
    <w:rsid w:val="002061F2"/>
    <w:rsid w:val="002324F0"/>
    <w:rsid w:val="0023270D"/>
    <w:rsid w:val="002344A7"/>
    <w:rsid w:val="0024128A"/>
    <w:rsid w:val="0024163B"/>
    <w:rsid w:val="00275E73"/>
    <w:rsid w:val="002930FB"/>
    <w:rsid w:val="00293655"/>
    <w:rsid w:val="00294E0F"/>
    <w:rsid w:val="0029607D"/>
    <w:rsid w:val="002B04ED"/>
    <w:rsid w:val="002B4EC7"/>
    <w:rsid w:val="002D2934"/>
    <w:rsid w:val="002D2C4A"/>
    <w:rsid w:val="002E04AE"/>
    <w:rsid w:val="002E2A2A"/>
    <w:rsid w:val="002E3416"/>
    <w:rsid w:val="002F3C16"/>
    <w:rsid w:val="003106EE"/>
    <w:rsid w:val="003238B1"/>
    <w:rsid w:val="00337305"/>
    <w:rsid w:val="00355080"/>
    <w:rsid w:val="003561CC"/>
    <w:rsid w:val="003709D0"/>
    <w:rsid w:val="00381777"/>
    <w:rsid w:val="0039624B"/>
    <w:rsid w:val="00397997"/>
    <w:rsid w:val="003A7FAF"/>
    <w:rsid w:val="003B3FA6"/>
    <w:rsid w:val="003B7352"/>
    <w:rsid w:val="003C00DB"/>
    <w:rsid w:val="003C1789"/>
    <w:rsid w:val="003C4840"/>
    <w:rsid w:val="003D3C7F"/>
    <w:rsid w:val="004006B8"/>
    <w:rsid w:val="00406594"/>
    <w:rsid w:val="00450DEA"/>
    <w:rsid w:val="00461BE0"/>
    <w:rsid w:val="004629E1"/>
    <w:rsid w:val="00480839"/>
    <w:rsid w:val="004921F1"/>
    <w:rsid w:val="00494C4B"/>
    <w:rsid w:val="004A60C6"/>
    <w:rsid w:val="004B2751"/>
    <w:rsid w:val="004E058B"/>
    <w:rsid w:val="004E12FB"/>
    <w:rsid w:val="004E2E92"/>
    <w:rsid w:val="004F33AF"/>
    <w:rsid w:val="004F3A6D"/>
    <w:rsid w:val="004F6315"/>
    <w:rsid w:val="004F7B8C"/>
    <w:rsid w:val="005038D6"/>
    <w:rsid w:val="005057D1"/>
    <w:rsid w:val="0051250E"/>
    <w:rsid w:val="0051427B"/>
    <w:rsid w:val="00516B26"/>
    <w:rsid w:val="00534BBF"/>
    <w:rsid w:val="00541535"/>
    <w:rsid w:val="0056021A"/>
    <w:rsid w:val="00563A44"/>
    <w:rsid w:val="00564604"/>
    <w:rsid w:val="00564A39"/>
    <w:rsid w:val="0056643C"/>
    <w:rsid w:val="00567A5A"/>
    <w:rsid w:val="00571255"/>
    <w:rsid w:val="00571369"/>
    <w:rsid w:val="005762A0"/>
    <w:rsid w:val="00595783"/>
    <w:rsid w:val="00595C81"/>
    <w:rsid w:val="005A59A2"/>
    <w:rsid w:val="005B3E08"/>
    <w:rsid w:val="005C26C0"/>
    <w:rsid w:val="005C3AAA"/>
    <w:rsid w:val="005C5593"/>
    <w:rsid w:val="005C6975"/>
    <w:rsid w:val="005D1B65"/>
    <w:rsid w:val="005D3242"/>
    <w:rsid w:val="005F541A"/>
    <w:rsid w:val="005F5B83"/>
    <w:rsid w:val="0060185D"/>
    <w:rsid w:val="00602257"/>
    <w:rsid w:val="00617B9D"/>
    <w:rsid w:val="0062246C"/>
    <w:rsid w:val="00634BC9"/>
    <w:rsid w:val="006369CF"/>
    <w:rsid w:val="00650176"/>
    <w:rsid w:val="006509A5"/>
    <w:rsid w:val="00653069"/>
    <w:rsid w:val="00663DE0"/>
    <w:rsid w:val="00675151"/>
    <w:rsid w:val="00684E8E"/>
    <w:rsid w:val="006871E7"/>
    <w:rsid w:val="00694C85"/>
    <w:rsid w:val="00695E0F"/>
    <w:rsid w:val="00697030"/>
    <w:rsid w:val="006C6839"/>
    <w:rsid w:val="006D5A81"/>
    <w:rsid w:val="006E2B4C"/>
    <w:rsid w:val="007021FD"/>
    <w:rsid w:val="00710310"/>
    <w:rsid w:val="00712172"/>
    <w:rsid w:val="00724D9E"/>
    <w:rsid w:val="00726CB2"/>
    <w:rsid w:val="00741042"/>
    <w:rsid w:val="00756F47"/>
    <w:rsid w:val="00757475"/>
    <w:rsid w:val="00771E42"/>
    <w:rsid w:val="00776F79"/>
    <w:rsid w:val="007820EC"/>
    <w:rsid w:val="00783F6C"/>
    <w:rsid w:val="00790A5F"/>
    <w:rsid w:val="0079107E"/>
    <w:rsid w:val="007954CB"/>
    <w:rsid w:val="0079579C"/>
    <w:rsid w:val="007A2F60"/>
    <w:rsid w:val="007A4016"/>
    <w:rsid w:val="007A6FE2"/>
    <w:rsid w:val="007A7BF6"/>
    <w:rsid w:val="007B0640"/>
    <w:rsid w:val="007B06C7"/>
    <w:rsid w:val="007B59F0"/>
    <w:rsid w:val="007C312B"/>
    <w:rsid w:val="007D389F"/>
    <w:rsid w:val="007E1278"/>
    <w:rsid w:val="007E4C40"/>
    <w:rsid w:val="007E7363"/>
    <w:rsid w:val="007F5331"/>
    <w:rsid w:val="007F699F"/>
    <w:rsid w:val="007F79A7"/>
    <w:rsid w:val="0080096C"/>
    <w:rsid w:val="00814346"/>
    <w:rsid w:val="008273E8"/>
    <w:rsid w:val="008337AC"/>
    <w:rsid w:val="00836BE8"/>
    <w:rsid w:val="00846A52"/>
    <w:rsid w:val="00847B83"/>
    <w:rsid w:val="00847DD2"/>
    <w:rsid w:val="008504A3"/>
    <w:rsid w:val="00852D8D"/>
    <w:rsid w:val="00865DF4"/>
    <w:rsid w:val="008724A8"/>
    <w:rsid w:val="008776B7"/>
    <w:rsid w:val="00892E34"/>
    <w:rsid w:val="008950A0"/>
    <w:rsid w:val="008B30D5"/>
    <w:rsid w:val="008D3B86"/>
    <w:rsid w:val="008E2984"/>
    <w:rsid w:val="008E2D90"/>
    <w:rsid w:val="008E67CF"/>
    <w:rsid w:val="008F0F31"/>
    <w:rsid w:val="00905FEB"/>
    <w:rsid w:val="009467B1"/>
    <w:rsid w:val="009610A8"/>
    <w:rsid w:val="00970522"/>
    <w:rsid w:val="00982B6E"/>
    <w:rsid w:val="00987E59"/>
    <w:rsid w:val="00996DF8"/>
    <w:rsid w:val="009A285B"/>
    <w:rsid w:val="009A7BB9"/>
    <w:rsid w:val="009B6E55"/>
    <w:rsid w:val="009C3217"/>
    <w:rsid w:val="009C6887"/>
    <w:rsid w:val="009D0A04"/>
    <w:rsid w:val="009D0F52"/>
    <w:rsid w:val="009E61CB"/>
    <w:rsid w:val="009F2B37"/>
    <w:rsid w:val="009F3487"/>
    <w:rsid w:val="00A04841"/>
    <w:rsid w:val="00A143B8"/>
    <w:rsid w:val="00A20CFD"/>
    <w:rsid w:val="00A22195"/>
    <w:rsid w:val="00A311E6"/>
    <w:rsid w:val="00A32A18"/>
    <w:rsid w:val="00A40D18"/>
    <w:rsid w:val="00A552A2"/>
    <w:rsid w:val="00A75175"/>
    <w:rsid w:val="00A751C0"/>
    <w:rsid w:val="00A8156B"/>
    <w:rsid w:val="00A87F52"/>
    <w:rsid w:val="00A92FBE"/>
    <w:rsid w:val="00AA1673"/>
    <w:rsid w:val="00AA5949"/>
    <w:rsid w:val="00AB1008"/>
    <w:rsid w:val="00AC0279"/>
    <w:rsid w:val="00AD1887"/>
    <w:rsid w:val="00AF3763"/>
    <w:rsid w:val="00B11B76"/>
    <w:rsid w:val="00B1349E"/>
    <w:rsid w:val="00B36954"/>
    <w:rsid w:val="00B44799"/>
    <w:rsid w:val="00B52AEA"/>
    <w:rsid w:val="00B57DAE"/>
    <w:rsid w:val="00B62E75"/>
    <w:rsid w:val="00B67C50"/>
    <w:rsid w:val="00B75F16"/>
    <w:rsid w:val="00B81055"/>
    <w:rsid w:val="00B8200A"/>
    <w:rsid w:val="00BA3818"/>
    <w:rsid w:val="00BA459A"/>
    <w:rsid w:val="00BB01BA"/>
    <w:rsid w:val="00BB0208"/>
    <w:rsid w:val="00BB0DBD"/>
    <w:rsid w:val="00BB6765"/>
    <w:rsid w:val="00BB68F5"/>
    <w:rsid w:val="00BC05C3"/>
    <w:rsid w:val="00BC1724"/>
    <w:rsid w:val="00BD546F"/>
    <w:rsid w:val="00BE09DA"/>
    <w:rsid w:val="00BE3D73"/>
    <w:rsid w:val="00BE4DA9"/>
    <w:rsid w:val="00BE5757"/>
    <w:rsid w:val="00BF523A"/>
    <w:rsid w:val="00BF558E"/>
    <w:rsid w:val="00BF6493"/>
    <w:rsid w:val="00BF7621"/>
    <w:rsid w:val="00C20320"/>
    <w:rsid w:val="00C31A2F"/>
    <w:rsid w:val="00C6034F"/>
    <w:rsid w:val="00C603CB"/>
    <w:rsid w:val="00C64BED"/>
    <w:rsid w:val="00C71468"/>
    <w:rsid w:val="00C758C7"/>
    <w:rsid w:val="00C8790B"/>
    <w:rsid w:val="00C87D76"/>
    <w:rsid w:val="00C87E8A"/>
    <w:rsid w:val="00C925EC"/>
    <w:rsid w:val="00CB3D75"/>
    <w:rsid w:val="00CB5249"/>
    <w:rsid w:val="00CD12E5"/>
    <w:rsid w:val="00CE3617"/>
    <w:rsid w:val="00CF7B22"/>
    <w:rsid w:val="00D0435B"/>
    <w:rsid w:val="00D235B8"/>
    <w:rsid w:val="00D258B0"/>
    <w:rsid w:val="00D26629"/>
    <w:rsid w:val="00D30B88"/>
    <w:rsid w:val="00D361AF"/>
    <w:rsid w:val="00D374A5"/>
    <w:rsid w:val="00D416DE"/>
    <w:rsid w:val="00D41C39"/>
    <w:rsid w:val="00D47327"/>
    <w:rsid w:val="00D47E53"/>
    <w:rsid w:val="00D52065"/>
    <w:rsid w:val="00D52F81"/>
    <w:rsid w:val="00D55A9B"/>
    <w:rsid w:val="00D829E5"/>
    <w:rsid w:val="00D8304D"/>
    <w:rsid w:val="00D878BE"/>
    <w:rsid w:val="00D878FE"/>
    <w:rsid w:val="00DA3A88"/>
    <w:rsid w:val="00DD195C"/>
    <w:rsid w:val="00DD27EA"/>
    <w:rsid w:val="00DD368A"/>
    <w:rsid w:val="00DD7C8C"/>
    <w:rsid w:val="00DE064B"/>
    <w:rsid w:val="00DF015D"/>
    <w:rsid w:val="00E1081F"/>
    <w:rsid w:val="00E10DAE"/>
    <w:rsid w:val="00E17433"/>
    <w:rsid w:val="00E26A0C"/>
    <w:rsid w:val="00E311DA"/>
    <w:rsid w:val="00E356A8"/>
    <w:rsid w:val="00E410B3"/>
    <w:rsid w:val="00E560FD"/>
    <w:rsid w:val="00E60221"/>
    <w:rsid w:val="00E61E75"/>
    <w:rsid w:val="00E64BDB"/>
    <w:rsid w:val="00E704FA"/>
    <w:rsid w:val="00E83D5D"/>
    <w:rsid w:val="00E91029"/>
    <w:rsid w:val="00EA4A5C"/>
    <w:rsid w:val="00EB122E"/>
    <w:rsid w:val="00EC52D0"/>
    <w:rsid w:val="00EC6FC1"/>
    <w:rsid w:val="00ED0770"/>
    <w:rsid w:val="00ED3C42"/>
    <w:rsid w:val="00EF1127"/>
    <w:rsid w:val="00EF3127"/>
    <w:rsid w:val="00EF7A56"/>
    <w:rsid w:val="00EF7AEC"/>
    <w:rsid w:val="00F030B4"/>
    <w:rsid w:val="00F11A3A"/>
    <w:rsid w:val="00F14D62"/>
    <w:rsid w:val="00F15440"/>
    <w:rsid w:val="00F20B90"/>
    <w:rsid w:val="00F308CA"/>
    <w:rsid w:val="00F326E0"/>
    <w:rsid w:val="00F41502"/>
    <w:rsid w:val="00F50405"/>
    <w:rsid w:val="00F51F5A"/>
    <w:rsid w:val="00F54E26"/>
    <w:rsid w:val="00F56303"/>
    <w:rsid w:val="00F60428"/>
    <w:rsid w:val="00F65555"/>
    <w:rsid w:val="00FA54A3"/>
    <w:rsid w:val="00FB4248"/>
    <w:rsid w:val="00FB4F2D"/>
    <w:rsid w:val="00FB7E65"/>
    <w:rsid w:val="00FD27F6"/>
    <w:rsid w:val="00FE2016"/>
    <w:rsid w:val="00FE457D"/>
    <w:rsid w:val="00FF1454"/>
    <w:rsid w:val="00FF5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2"/>
    <o:shapelayout v:ext="edit">
      <o:idmap v:ext="edit" data="1"/>
      <o:rules v:ext="edit">
        <o:r id="V:Rule1" type="connector" idref="#Straight Arrow Connector 31"/>
        <o:r id="V:Rule2" type="connector" idref="#AutoShape 621"/>
        <o:r id="V:Rule3" type="connector" idref="#_x0000_s1712"/>
        <o:r id="V:Rule4" type="connector" idref="#_x0000_s1733"/>
        <o:r id="V:Rule5" type="connector" idref="#Straight Arrow Connector 27"/>
        <o:r id="V:Rule6" type="connector" idref="#AutoShape 2"/>
        <o:r id="V:Rule7" type="connector" idref="#Straight Arrow Connector 28"/>
        <o:r id="V:Rule8" type="connector" idref="#_x0000_s1737"/>
        <o:r id="V:Rule9" type="connector" idref="#_x0000_s1748"/>
        <o:r id="V:Rule10" type="connector" idref="#_x0000_s1764"/>
        <o:r id="V:Rule11" type="connector" idref="#_x0000_s1752"/>
        <o:r id="V:Rule12" type="connector" idref="#AutoShape 620"/>
        <o:r id="V:Rule13" type="connector" idref="#_x0000_s1734"/>
        <o:r id="V:Rule14" type="connector" idref="#_x0000_s1768"/>
      </o:rules>
    </o:shapelayout>
  </w:shapeDefaults>
  <w:decimalSymbol w:val=","/>
  <w:listSeparator w:val=","/>
  <w14:docId w14:val="137F2641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BE4DA9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FBE30-0D20-48BA-B1B4-B2781E1FD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63</cp:revision>
  <cp:lastPrinted>2016-06-05T15:12:00Z</cp:lastPrinted>
  <dcterms:created xsi:type="dcterms:W3CDTF">2017-04-10T16:23:00Z</dcterms:created>
  <dcterms:modified xsi:type="dcterms:W3CDTF">2019-11-29T14:34:00Z</dcterms:modified>
</cp:coreProperties>
</file>